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1FD5F" w14:textId="77777777" w:rsidR="0076477E" w:rsidRPr="0076477E" w:rsidRDefault="0076477E" w:rsidP="0076477E">
      <w:pPr>
        <w:widowControl/>
        <w:spacing w:line="36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pl-PL" w:eastAsia="pl-PL"/>
        </w:rPr>
      </w:pPr>
      <w:r w:rsidRPr="0076477E">
        <w:rPr>
          <w:rFonts w:ascii="Times New Roman" w:eastAsia="Times New Roman" w:hAnsi="Times New Roman" w:cs="Times New Roman"/>
          <w:b/>
          <w:bCs/>
          <w:sz w:val="20"/>
          <w:szCs w:val="20"/>
          <w:lang w:val="pl-PL" w:eastAsia="pl-PL"/>
        </w:rPr>
        <w:t xml:space="preserve">Załącznik nr 2 do </w:t>
      </w:r>
    </w:p>
    <w:p w14:paraId="21021169" w14:textId="77777777" w:rsidR="0076477E" w:rsidRPr="0076477E" w:rsidRDefault="0076477E" w:rsidP="0076477E">
      <w:pPr>
        <w:widowControl/>
        <w:spacing w:line="36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pl-PL" w:eastAsia="pl-PL"/>
        </w:rPr>
      </w:pPr>
      <w:r w:rsidRPr="0076477E">
        <w:rPr>
          <w:rFonts w:ascii="Times New Roman" w:eastAsia="Times New Roman" w:hAnsi="Times New Roman" w:cs="Times New Roman"/>
          <w:b/>
          <w:bCs/>
          <w:sz w:val="20"/>
          <w:szCs w:val="20"/>
          <w:lang w:val="pl-PL" w:eastAsia="pl-PL"/>
        </w:rPr>
        <w:t xml:space="preserve">Zaproszenia do składania ofert </w:t>
      </w:r>
    </w:p>
    <w:p w14:paraId="6762B233" w14:textId="77777777" w:rsidR="0076477E" w:rsidRPr="0076477E" w:rsidRDefault="0076477E" w:rsidP="0076477E">
      <w:pPr>
        <w:widowControl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pl-PL" w:eastAsia="pl-PL"/>
        </w:rPr>
      </w:pPr>
      <w:r w:rsidRPr="0076477E">
        <w:rPr>
          <w:rFonts w:ascii="Times New Roman" w:eastAsia="Times New Roman" w:hAnsi="Times New Roman" w:cs="Times New Roman"/>
          <w:b/>
          <w:bCs/>
          <w:sz w:val="20"/>
          <w:szCs w:val="20"/>
          <w:lang w:val="pl-PL" w:eastAsia="pl-PL"/>
        </w:rPr>
        <w:t>znak: OI.042.9.2.2021 r</w:t>
      </w:r>
    </w:p>
    <w:p w14:paraId="3EFC07EA" w14:textId="2E080292" w:rsidR="007C7F98" w:rsidRPr="00DB1931" w:rsidRDefault="007C7F98">
      <w:pPr>
        <w:pStyle w:val="Tekstpodstawowy"/>
        <w:spacing w:before="5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</w:p>
    <w:p w14:paraId="32B21AA4" w14:textId="77777777" w:rsidR="005A74F1" w:rsidRPr="00DB1931" w:rsidRDefault="005A74F1" w:rsidP="00696E2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118D9E31" w14:textId="0AF51133" w:rsidR="00297870" w:rsidRPr="00DB1931" w:rsidRDefault="00297870" w:rsidP="00696E2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b/>
          <w:sz w:val="24"/>
          <w:szCs w:val="24"/>
          <w:lang w:val="pl-PL"/>
        </w:rPr>
        <w:t>FORMULARZ OFERTOWY</w:t>
      </w:r>
    </w:p>
    <w:p w14:paraId="610E922B" w14:textId="77777777" w:rsidR="00297870" w:rsidRPr="00DB1931" w:rsidRDefault="00297870" w:rsidP="0029787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44C8FD42" w14:textId="65042EE3" w:rsidR="0076477E" w:rsidRPr="00E40B30" w:rsidRDefault="0076477E" w:rsidP="007647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83290250"/>
      <w:r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Pr="00E40B30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Zakup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mikrobusu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9-cio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miejscowego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przystosowanego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przewozu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osób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niepełnosprawnych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wózkach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inwalidzkich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uczestników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Środowiskowego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Domu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Samopomocy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w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Cergowej</w:t>
      </w:r>
      <w:proofErr w:type="spellEnd"/>
      <w:r w:rsidRPr="00E40B30">
        <w:rPr>
          <w:rFonts w:ascii="Times New Roman" w:hAnsi="Times New Roman" w:cs="Times New Roman"/>
          <w:b/>
          <w:sz w:val="24"/>
          <w:szCs w:val="24"/>
        </w:rPr>
        <w:t>”</w:t>
      </w:r>
    </w:p>
    <w:bookmarkEnd w:id="0"/>
    <w:p w14:paraId="6DA8B067" w14:textId="77777777" w:rsidR="0076477E" w:rsidRPr="007E3961" w:rsidRDefault="0076477E" w:rsidP="0076477E">
      <w:pPr>
        <w:jc w:val="both"/>
        <w:rPr>
          <w:rFonts w:ascii="Times New Roman" w:hAnsi="Times New Roman" w:cs="Times New Roman"/>
        </w:rPr>
      </w:pPr>
    </w:p>
    <w:p w14:paraId="6BACD905" w14:textId="77777777" w:rsidR="00297870" w:rsidRPr="00DB1931" w:rsidRDefault="00297870" w:rsidP="0026707F">
      <w:pPr>
        <w:pStyle w:val="Nagwek2"/>
        <w:spacing w:line="231" w:lineRule="exact"/>
        <w:ind w:left="212" w:firstLine="0"/>
        <w:jc w:val="left"/>
        <w:rPr>
          <w:rFonts w:ascii="Times New Roman" w:hAnsi="Times New Roman" w:cs="Times New Roman"/>
          <w:sz w:val="24"/>
          <w:szCs w:val="24"/>
          <w:lang w:val="pl-PL"/>
        </w:rPr>
      </w:pPr>
    </w:p>
    <w:p w14:paraId="39EAA9E8" w14:textId="030EF1F1" w:rsidR="00E644D5" w:rsidRPr="00DB1931" w:rsidRDefault="00F727D8" w:rsidP="0026707F">
      <w:pPr>
        <w:pStyle w:val="Nagwek2"/>
        <w:spacing w:line="231" w:lineRule="exact"/>
        <w:ind w:left="212" w:firstLine="0"/>
        <w:jc w:val="left"/>
        <w:rPr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sz w:val="24"/>
          <w:szCs w:val="24"/>
          <w:lang w:val="pl-PL"/>
        </w:rPr>
        <w:t>DANE WYKONAWCY</w:t>
      </w:r>
      <w:r w:rsidR="00E644D5" w:rsidRPr="00DB1931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B1931">
        <w:rPr>
          <w:rFonts w:ascii="Times New Roman" w:hAnsi="Times New Roman" w:cs="Times New Roman"/>
          <w:sz w:val="24"/>
          <w:szCs w:val="24"/>
          <w:lang w:val="pl-PL"/>
        </w:rPr>
        <w:t>(Wykonawców - w przypadku oferty wspólnej, wskazać pełnomocnika):</w:t>
      </w:r>
    </w:p>
    <w:tbl>
      <w:tblPr>
        <w:tblStyle w:val="TableNormal"/>
        <w:tblW w:w="0" w:type="auto"/>
        <w:tblInd w:w="25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954"/>
      </w:tblGrid>
      <w:tr w:rsidR="007C7F98" w:rsidRPr="005A74F1" w14:paraId="5B93A4C2" w14:textId="77777777" w:rsidTr="005A74F1">
        <w:trPr>
          <w:trHeight w:hRule="exact" w:val="4681"/>
        </w:trPr>
        <w:tc>
          <w:tcPr>
            <w:tcW w:w="518" w:type="dxa"/>
          </w:tcPr>
          <w:p w14:paraId="7CC1C36C" w14:textId="77777777" w:rsidR="007C7F98" w:rsidRPr="005A74F1" w:rsidRDefault="00F727D8">
            <w:pPr>
              <w:pStyle w:val="TableParagraph"/>
              <w:spacing w:before="118"/>
              <w:ind w:left="141"/>
              <w:rPr>
                <w:rFonts w:ascii="Times New Roman" w:hAnsi="Times New Roman" w:cs="Times New Roman"/>
              </w:rPr>
            </w:pPr>
            <w:r w:rsidRPr="005A74F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54" w:type="dxa"/>
          </w:tcPr>
          <w:p w14:paraId="307307F0" w14:textId="1831EE3B" w:rsidR="007C7F98" w:rsidRPr="00DB1931" w:rsidRDefault="00F727D8">
            <w:pPr>
              <w:pStyle w:val="TableParagraph"/>
              <w:spacing w:line="243" w:lineRule="exact"/>
              <w:ind w:left="280" w:right="75"/>
              <w:rPr>
                <w:rFonts w:ascii="Times New Roman" w:hAnsi="Times New Roman" w:cs="Times New Roman"/>
                <w:b/>
                <w:lang w:val="pl-PL"/>
              </w:rPr>
            </w:pPr>
            <w:r w:rsidRPr="00DB1931">
              <w:rPr>
                <w:rFonts w:ascii="Times New Roman" w:hAnsi="Times New Roman" w:cs="Times New Roman"/>
                <w:b/>
                <w:lang w:val="pl-PL"/>
              </w:rPr>
              <w:t xml:space="preserve">Dane wykonawcy </w:t>
            </w:r>
            <w:r w:rsidR="002A1D45">
              <w:rPr>
                <w:rFonts w:ascii="Times New Roman" w:hAnsi="Times New Roman" w:cs="Times New Roman"/>
                <w:b/>
                <w:lang w:val="pl-PL"/>
              </w:rPr>
              <w:t>(</w:t>
            </w:r>
            <w:r w:rsidRPr="00DB1931">
              <w:rPr>
                <w:rFonts w:ascii="Times New Roman" w:hAnsi="Times New Roman" w:cs="Times New Roman"/>
                <w:b/>
                <w:lang w:val="pl-PL"/>
              </w:rPr>
              <w:t>lub lidera konsorcjum</w:t>
            </w:r>
            <w:r w:rsidR="002A1D45">
              <w:rPr>
                <w:rFonts w:ascii="Times New Roman" w:hAnsi="Times New Roman" w:cs="Times New Roman"/>
                <w:b/>
                <w:lang w:val="pl-PL"/>
              </w:rPr>
              <w:t>)</w:t>
            </w:r>
            <w:r w:rsidRPr="00DB1931">
              <w:rPr>
                <w:rFonts w:ascii="Times New Roman" w:hAnsi="Times New Roman" w:cs="Times New Roman"/>
                <w:b/>
                <w:lang w:val="pl-PL"/>
              </w:rPr>
              <w:t>:</w:t>
            </w:r>
          </w:p>
          <w:p w14:paraId="480445D9" w14:textId="77777777" w:rsidR="007C7F98" w:rsidRPr="00DB1931" w:rsidRDefault="007C7F98">
            <w:pPr>
              <w:pStyle w:val="TableParagraph"/>
              <w:spacing w:before="6"/>
              <w:rPr>
                <w:rFonts w:ascii="Times New Roman" w:hAnsi="Times New Roman" w:cs="Times New Roman"/>
                <w:lang w:val="pl-PL"/>
              </w:rPr>
            </w:pPr>
          </w:p>
          <w:p w14:paraId="66F8707E" w14:textId="5F64D418" w:rsidR="007C7F98" w:rsidRPr="00DB1931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 xml:space="preserve">Osoba upoważniona do reprezentacji Wykonawcy/ów i podpisująca ofertę: . . . . . . . . . . . . . . . . . . . . . . . . </w:t>
            </w:r>
            <w:r w:rsidR="005A74F1" w:rsidRPr="00DB1931">
              <w:rPr>
                <w:rFonts w:ascii="Times New Roman" w:hAnsi="Times New Roman" w:cs="Times New Roman"/>
                <w:lang w:val="pl-PL"/>
              </w:rPr>
              <w:t>………………………………………………………………………………………………</w:t>
            </w:r>
          </w:p>
          <w:p w14:paraId="640089BB" w14:textId="77777777" w:rsidR="007C7F98" w:rsidRPr="00DB1931" w:rsidRDefault="007C7F98">
            <w:pPr>
              <w:pStyle w:val="TableParagraph"/>
              <w:spacing w:before="4"/>
              <w:rPr>
                <w:rFonts w:ascii="Times New Roman" w:hAnsi="Times New Roman" w:cs="Times New Roman"/>
                <w:lang w:val="pl-PL"/>
              </w:rPr>
            </w:pPr>
          </w:p>
          <w:p w14:paraId="03B0C3B9" w14:textId="706C1612" w:rsidR="007C7F98" w:rsidRPr="00DB1931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 xml:space="preserve">Pełna nazwa:. . . . . . . . . . . . . . . . . . . . . . . . . . . . . . . . . . . . . . . . . . . . . . . . . . . . . . . . . . . . . . . . . . . . . . . </w:t>
            </w:r>
            <w:r w:rsidR="005A74F1" w:rsidRPr="00DB1931">
              <w:rPr>
                <w:rFonts w:ascii="Times New Roman" w:hAnsi="Times New Roman" w:cs="Times New Roman"/>
                <w:lang w:val="pl-PL"/>
              </w:rPr>
              <w:t>…………………………………………………………………………………………………</w:t>
            </w:r>
          </w:p>
          <w:p w14:paraId="2F513C31" w14:textId="77777777" w:rsidR="007C7F98" w:rsidRPr="00DB1931" w:rsidRDefault="00F727D8">
            <w:pPr>
              <w:pStyle w:val="TableParagraph"/>
              <w:spacing w:before="118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Adres: ulica . . . . . . . . . . . . . . . . . . . . . . . . . . kod . . . . . . . . . . . miejscowość . . . . . . . . . . . . . . . . . . . .</w:t>
            </w:r>
          </w:p>
          <w:p w14:paraId="5A7EEF2D" w14:textId="77777777" w:rsidR="007C7F98" w:rsidRPr="00DB1931" w:rsidRDefault="00F727D8">
            <w:pPr>
              <w:pStyle w:val="TableParagraph"/>
              <w:spacing w:before="60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NIP . . . . . . . . . . . . . . . . . . REGON . . . . . . . . . . . . . . . . . tel.: . . . . . . . . . . . . . . . . . . . . . . .</w:t>
            </w:r>
          </w:p>
          <w:p w14:paraId="52AA8736" w14:textId="77777777" w:rsidR="007C7F98" w:rsidRPr="00DB1931" w:rsidRDefault="00F727D8">
            <w:pPr>
              <w:pStyle w:val="TableParagraph"/>
              <w:spacing w:before="58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Adres do korespondencji jeżeli jest inny niż siedziba Wykonawcy:</w:t>
            </w:r>
          </w:p>
          <w:p w14:paraId="7311F1BD" w14:textId="77777777" w:rsidR="007C7F98" w:rsidRPr="00DB1931" w:rsidRDefault="00F727D8">
            <w:pPr>
              <w:pStyle w:val="TableParagraph"/>
              <w:spacing w:before="60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ulica . . . . . . . . . . . . . . . . . . . . . . . . . . kod . . . . . . . . . . . miejscowość . . . . . . . . . . . . . . . . . . . .</w:t>
            </w:r>
          </w:p>
          <w:p w14:paraId="1273D8AC" w14:textId="0C8FB179" w:rsidR="007C7F98" w:rsidRPr="00DB1931" w:rsidRDefault="00F727D8">
            <w:pPr>
              <w:pStyle w:val="TableParagraph"/>
              <w:spacing w:before="60" w:line="276" w:lineRule="auto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Adres poc</w:t>
            </w:r>
            <w:r w:rsidR="005A74F1" w:rsidRPr="00DB1931">
              <w:rPr>
                <w:rFonts w:ascii="Times New Roman" w:hAnsi="Times New Roman" w:cs="Times New Roman"/>
                <w:lang w:val="pl-PL"/>
              </w:rPr>
              <w:t>zty elektronicznej i numer faksu</w:t>
            </w:r>
            <w:r w:rsidRPr="00DB1931">
              <w:rPr>
                <w:rFonts w:ascii="Times New Roman" w:hAnsi="Times New Roman" w:cs="Times New Roman"/>
                <w:lang w:val="pl-PL"/>
              </w:rPr>
              <w:t>, na który zamawiający ma przesyłać korespondencję związaną z przedmiotowym postępowaniem</w:t>
            </w:r>
            <w:r w:rsidR="000245D4" w:rsidRPr="00DB1931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6C01" w:rsidRPr="00DB1931">
              <w:rPr>
                <w:rFonts w:ascii="Times New Roman" w:hAnsi="Times New Roman" w:cs="Times New Roman"/>
                <w:lang w:val="pl-PL"/>
              </w:rPr>
              <w:t>. . . . . . . . . . . . . . . . . . . . . . . . . . . . . . . . .</w:t>
            </w:r>
          </w:p>
          <w:p w14:paraId="014BFF74" w14:textId="77777777" w:rsidR="007C7F98" w:rsidRPr="005A74F1" w:rsidRDefault="00F727D8" w:rsidP="005A74F1">
            <w:pPr>
              <w:pStyle w:val="TableParagraph"/>
              <w:spacing w:before="120"/>
              <w:ind w:left="280" w:right="75"/>
              <w:rPr>
                <w:rFonts w:ascii="Times New Roman" w:hAnsi="Times New Roman" w:cs="Times New Roman"/>
              </w:rPr>
            </w:pPr>
            <w:r w:rsidRPr="005A74F1">
              <w:rPr>
                <w:rFonts w:ascii="Times New Roman" w:hAnsi="Times New Roman" w:cs="Times New Roman"/>
              </w:rPr>
              <w:t>fax: . . . . . . . . . . . . . . . . . . . .  e-mail. . . . . . . . . . . . . . . . . . . .</w:t>
            </w:r>
          </w:p>
        </w:tc>
      </w:tr>
      <w:tr w:rsidR="007C7F98" w:rsidRPr="002A1D45" w14:paraId="3318AA61" w14:textId="77777777" w:rsidTr="005A74F1">
        <w:trPr>
          <w:trHeight w:hRule="exact" w:val="2822"/>
        </w:trPr>
        <w:tc>
          <w:tcPr>
            <w:tcW w:w="518" w:type="dxa"/>
          </w:tcPr>
          <w:p w14:paraId="4A249958" w14:textId="77777777" w:rsidR="007C7F98" w:rsidRPr="005A74F1" w:rsidRDefault="00F727D8">
            <w:pPr>
              <w:pStyle w:val="TableParagraph"/>
              <w:spacing w:before="121"/>
              <w:ind w:left="141"/>
              <w:rPr>
                <w:rFonts w:ascii="Times New Roman" w:hAnsi="Times New Roman" w:cs="Times New Roman"/>
              </w:rPr>
            </w:pPr>
            <w:r w:rsidRPr="005A74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54" w:type="dxa"/>
          </w:tcPr>
          <w:p w14:paraId="791B955D" w14:textId="0C3EC570" w:rsidR="007C7F98" w:rsidRPr="00DB1931" w:rsidRDefault="00F727D8">
            <w:pPr>
              <w:pStyle w:val="TableParagraph"/>
              <w:spacing w:before="1" w:line="243" w:lineRule="exact"/>
              <w:ind w:left="280" w:right="75"/>
              <w:rPr>
                <w:rFonts w:ascii="Times New Roman" w:hAnsi="Times New Roman" w:cs="Times New Roman"/>
                <w:b/>
                <w:lang w:val="pl-PL"/>
              </w:rPr>
            </w:pPr>
            <w:r w:rsidRPr="00DB1931">
              <w:rPr>
                <w:rFonts w:ascii="Times New Roman" w:hAnsi="Times New Roman" w:cs="Times New Roman"/>
                <w:b/>
                <w:lang w:val="pl-PL"/>
              </w:rPr>
              <w:t>Dane partnera konsorcjum</w:t>
            </w:r>
            <w:r w:rsidR="000D5476" w:rsidRPr="00DB1931">
              <w:rPr>
                <w:rFonts w:ascii="Times New Roman" w:hAnsi="Times New Roman" w:cs="Times New Roman"/>
                <w:b/>
                <w:lang w:val="pl-PL"/>
              </w:rPr>
              <w:t xml:space="preserve"> (jeśli dotyczy)</w:t>
            </w:r>
            <w:r w:rsidRPr="00DB1931">
              <w:rPr>
                <w:rFonts w:ascii="Times New Roman" w:hAnsi="Times New Roman" w:cs="Times New Roman"/>
                <w:b/>
                <w:lang w:val="pl-PL"/>
              </w:rPr>
              <w:t>:</w:t>
            </w:r>
          </w:p>
          <w:p w14:paraId="323E0D2B" w14:textId="77777777" w:rsidR="007C7F98" w:rsidRPr="00DB1931" w:rsidRDefault="00F727D8">
            <w:pPr>
              <w:pStyle w:val="TableParagraph"/>
              <w:spacing w:line="243" w:lineRule="exact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Osoba upoważniona do reprezentacji Wykonawcy . . . . . . . . . . . . . . . . . . . . . . . . .</w:t>
            </w:r>
          </w:p>
          <w:p w14:paraId="118BF22E" w14:textId="77777777" w:rsidR="007C7F98" w:rsidRPr="00DB1931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Pełna nazwa:. . . . . . . . . . . . . . . . . . . . . . . . . . . . . . . . . . . . . . . . . . . . . . . . . . . . . . . . . . . . . . . . . . . . . . . .</w:t>
            </w:r>
          </w:p>
          <w:p w14:paraId="40D69418" w14:textId="77777777" w:rsidR="007C7F98" w:rsidRPr="00DB1931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Adres: ulica . . . . . . . . . . . . . . . . . . . . . . . . . . kod . . . . . . . . . . . miejscowość . . . . . . . . . . . . . . . . . . . .</w:t>
            </w:r>
          </w:p>
          <w:p w14:paraId="02FC3E34" w14:textId="77777777" w:rsidR="007C7F98" w:rsidRPr="00DB1931" w:rsidRDefault="00F727D8">
            <w:pPr>
              <w:pStyle w:val="TableParagraph"/>
              <w:spacing w:line="243" w:lineRule="exact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NIP . . . . . . . . . . . . . . . . . . REGON . . . . . . . . . . . . . . . . . tel.: . . . . . . . . . . . . . . . . . . . . . . .</w:t>
            </w:r>
          </w:p>
          <w:p w14:paraId="21EB106F" w14:textId="77777777" w:rsidR="007C7F98" w:rsidRPr="00DB1931" w:rsidRDefault="00F727D8">
            <w:pPr>
              <w:pStyle w:val="TableParagraph"/>
              <w:spacing w:line="243" w:lineRule="exact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Adres do korespondencji jeżeli jest inny niż siedziba Wykonawcy:</w:t>
            </w:r>
          </w:p>
          <w:p w14:paraId="51E22700" w14:textId="77777777" w:rsidR="007C7F98" w:rsidRPr="00DB1931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ulica . . . . . . . . . . . . . . . . . . . . . . . . . . kod . . . . . . . . . . . miejscowość . . . . . . . . . . . . . . . . . . . .</w:t>
            </w:r>
          </w:p>
          <w:p w14:paraId="6BFF1013" w14:textId="3F02CE09" w:rsidR="007C7F98" w:rsidRPr="00DB1931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  <w:lang w:val="pl-PL"/>
              </w:rPr>
            </w:pPr>
            <w:r w:rsidRPr="00DB1931">
              <w:rPr>
                <w:rFonts w:ascii="Times New Roman" w:hAnsi="Times New Roman" w:cs="Times New Roman"/>
                <w:lang w:val="pl-PL"/>
              </w:rPr>
              <w:t>Adres poczty elektronicznej e-mail. . . . . . . . . . . . . . . . . . . . i numer faksu. . . . . . . . . . . . . . . . . ,</w:t>
            </w:r>
          </w:p>
        </w:tc>
      </w:tr>
    </w:tbl>
    <w:p w14:paraId="544D2048" w14:textId="1A4B74CB" w:rsidR="007C7F98" w:rsidRPr="00DB1931" w:rsidRDefault="007C7F98">
      <w:pPr>
        <w:pStyle w:val="Tekstpodstawowy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</w:p>
    <w:p w14:paraId="07FB5BE2" w14:textId="13A333F2" w:rsidR="00DC70D0" w:rsidRPr="00DB1931" w:rsidRDefault="00DC70D0" w:rsidP="00DC70D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sz w:val="24"/>
          <w:szCs w:val="24"/>
          <w:lang w:val="pl-PL"/>
        </w:rPr>
        <w:t xml:space="preserve">Działając w imieniu i na rzecz Wykonawcy przystępując do postępowania o udzielenie zamówienia oraz stosownie do treści zapytania i opisu przedmiotu </w:t>
      </w:r>
      <w:r w:rsidR="00913730" w:rsidRPr="00DB1931">
        <w:rPr>
          <w:rFonts w:ascii="Times New Roman" w:hAnsi="Times New Roman" w:cs="Times New Roman"/>
          <w:sz w:val="24"/>
          <w:szCs w:val="24"/>
          <w:lang w:val="pl-PL"/>
        </w:rPr>
        <w:t>zamówienia:</w:t>
      </w:r>
    </w:p>
    <w:p w14:paraId="1C45E732" w14:textId="2BE34B2E" w:rsidR="00A370C5" w:rsidRPr="005A74F1" w:rsidRDefault="00A370C5" w:rsidP="00714274">
      <w:pPr>
        <w:pStyle w:val="Nagwek2"/>
        <w:numPr>
          <w:ilvl w:val="1"/>
          <w:numId w:val="1"/>
        </w:numPr>
        <w:tabs>
          <w:tab w:val="left" w:pos="570"/>
        </w:tabs>
        <w:spacing w:before="60"/>
        <w:rPr>
          <w:rFonts w:ascii="Times New Roman" w:hAnsi="Times New Roman" w:cs="Times New Roman"/>
          <w:sz w:val="24"/>
          <w:szCs w:val="24"/>
        </w:rPr>
      </w:pPr>
      <w:proofErr w:type="spellStart"/>
      <w:r w:rsidRPr="005A74F1">
        <w:rPr>
          <w:rFonts w:ascii="Times New Roman" w:hAnsi="Times New Roman" w:cs="Times New Roman"/>
          <w:sz w:val="24"/>
          <w:szCs w:val="24"/>
        </w:rPr>
        <w:t>Oświadczam</w:t>
      </w:r>
      <w:proofErr w:type="spellEnd"/>
      <w:r w:rsidRPr="005A74F1">
        <w:rPr>
          <w:rFonts w:ascii="Times New Roman" w:hAnsi="Times New Roman" w:cs="Times New Roman"/>
          <w:sz w:val="24"/>
          <w:szCs w:val="24"/>
        </w:rPr>
        <w:t xml:space="preserve"> (y),</w:t>
      </w:r>
      <w:r w:rsidRPr="005A74F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5A74F1">
        <w:rPr>
          <w:rFonts w:ascii="Times New Roman" w:hAnsi="Times New Roman" w:cs="Times New Roman"/>
          <w:spacing w:val="-3"/>
          <w:sz w:val="24"/>
          <w:szCs w:val="24"/>
        </w:rPr>
        <w:t>że</w:t>
      </w:r>
      <w:proofErr w:type="spellEnd"/>
      <w:r w:rsidRPr="005A74F1">
        <w:rPr>
          <w:rFonts w:ascii="Times New Roman" w:hAnsi="Times New Roman" w:cs="Times New Roman"/>
          <w:spacing w:val="-3"/>
          <w:sz w:val="24"/>
          <w:szCs w:val="24"/>
        </w:rPr>
        <w:t>:</w:t>
      </w:r>
    </w:p>
    <w:p w14:paraId="40C31B71" w14:textId="5040D133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A74F1">
        <w:rPr>
          <w:rFonts w:ascii="Times New Roman" w:hAnsi="Times New Roman"/>
          <w:sz w:val="24"/>
          <w:szCs w:val="24"/>
        </w:rPr>
        <w:t>jestem(</w:t>
      </w:r>
      <w:proofErr w:type="spellStart"/>
      <w:r w:rsidRPr="005A74F1">
        <w:rPr>
          <w:rFonts w:ascii="Times New Roman" w:hAnsi="Times New Roman"/>
          <w:sz w:val="24"/>
          <w:szCs w:val="24"/>
        </w:rPr>
        <w:t>śmy</w:t>
      </w:r>
      <w:proofErr w:type="spellEnd"/>
      <w:r w:rsidRPr="005A74F1">
        <w:rPr>
          <w:rFonts w:ascii="Times New Roman" w:hAnsi="Times New Roman"/>
          <w:sz w:val="24"/>
          <w:szCs w:val="24"/>
        </w:rPr>
        <w:t>) uprawniony(</w:t>
      </w:r>
      <w:proofErr w:type="spellStart"/>
      <w:r w:rsidRPr="005A74F1">
        <w:rPr>
          <w:rFonts w:ascii="Times New Roman" w:hAnsi="Times New Roman"/>
          <w:sz w:val="24"/>
          <w:szCs w:val="24"/>
        </w:rPr>
        <w:t>nieni</w:t>
      </w:r>
      <w:proofErr w:type="spellEnd"/>
      <w:r w:rsidRPr="005A74F1">
        <w:rPr>
          <w:rFonts w:ascii="Times New Roman" w:hAnsi="Times New Roman"/>
          <w:sz w:val="24"/>
          <w:szCs w:val="24"/>
        </w:rPr>
        <w:t xml:space="preserve">) do występowania w obrocie </w:t>
      </w:r>
      <w:r w:rsidRPr="005A74F1">
        <w:rPr>
          <w:rFonts w:ascii="Times New Roman" w:hAnsi="Times New Roman"/>
          <w:spacing w:val="-3"/>
          <w:sz w:val="24"/>
          <w:szCs w:val="24"/>
        </w:rPr>
        <w:t xml:space="preserve">prawnym </w:t>
      </w:r>
      <w:r w:rsidRPr="005A74F1">
        <w:rPr>
          <w:rFonts w:ascii="Times New Roman" w:hAnsi="Times New Roman"/>
          <w:sz w:val="24"/>
          <w:szCs w:val="24"/>
        </w:rPr>
        <w:t>zgodnie z wymaganiami ustawowymi;</w:t>
      </w:r>
    </w:p>
    <w:p w14:paraId="18009352" w14:textId="4B354ACC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A74F1">
        <w:rPr>
          <w:rFonts w:ascii="Times New Roman" w:hAnsi="Times New Roman"/>
          <w:sz w:val="24"/>
          <w:szCs w:val="24"/>
        </w:rPr>
        <w:t>posiadamy uprawnienia do wykonywania prac objętych niniejszą procedurą jeśli przepisy prawa nakładają obowiązek ich posiadania oraz spełniamy warunki</w:t>
      </w:r>
      <w:r w:rsidRPr="005A74F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udziału;</w:t>
      </w:r>
    </w:p>
    <w:p w14:paraId="56834302" w14:textId="05BC9E4E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A74F1">
        <w:rPr>
          <w:rFonts w:ascii="Times New Roman" w:hAnsi="Times New Roman"/>
          <w:sz w:val="24"/>
          <w:szCs w:val="24"/>
        </w:rPr>
        <w:lastRenderedPageBreak/>
        <w:t>posiadamy wiedzę i doświadczeni</w:t>
      </w:r>
      <w:r w:rsidR="00F67E1D" w:rsidRPr="005A74F1">
        <w:rPr>
          <w:rFonts w:ascii="Times New Roman" w:hAnsi="Times New Roman"/>
          <w:sz w:val="24"/>
          <w:szCs w:val="24"/>
        </w:rPr>
        <w:t xml:space="preserve">e niezbędne do prawidłowego wykonania </w:t>
      </w:r>
      <w:r w:rsidRPr="005A74F1">
        <w:rPr>
          <w:rFonts w:ascii="Times New Roman" w:hAnsi="Times New Roman"/>
          <w:sz w:val="24"/>
          <w:szCs w:val="24"/>
        </w:rPr>
        <w:t>przedmiotu zamówienia;</w:t>
      </w:r>
    </w:p>
    <w:p w14:paraId="17AFA1C0" w14:textId="77777777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Style w:val="w2"/>
          <w:rFonts w:ascii="Times New Roman" w:hAnsi="Times New Roman"/>
          <w:sz w:val="24"/>
          <w:szCs w:val="24"/>
        </w:rPr>
      </w:pPr>
      <w:r w:rsidRPr="005A74F1">
        <w:rPr>
          <w:rStyle w:val="w2"/>
          <w:rFonts w:ascii="Times New Roman" w:hAnsi="Times New Roman"/>
          <w:sz w:val="24"/>
          <w:szCs w:val="24"/>
        </w:rPr>
        <w:t>dysponujemy odpowiednim potencjałem technicznym oraz osobami zdolnymi do wykonania zamówienia;</w:t>
      </w:r>
    </w:p>
    <w:p w14:paraId="1753461F" w14:textId="274E6046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Style w:val="w2"/>
          <w:rFonts w:ascii="Times New Roman" w:hAnsi="Times New Roman"/>
          <w:sz w:val="24"/>
          <w:szCs w:val="24"/>
        </w:rPr>
      </w:pPr>
      <w:r w:rsidRPr="005A74F1">
        <w:rPr>
          <w:rStyle w:val="w2"/>
          <w:rFonts w:ascii="Times New Roman" w:hAnsi="Times New Roman"/>
          <w:sz w:val="24"/>
          <w:szCs w:val="24"/>
        </w:rPr>
        <w:t xml:space="preserve">posiadamy </w:t>
      </w:r>
      <w:proofErr w:type="spellStart"/>
      <w:r w:rsidRPr="005A74F1">
        <w:rPr>
          <w:rStyle w:val="w2"/>
          <w:rFonts w:ascii="Times New Roman" w:hAnsi="Times New Roman"/>
          <w:sz w:val="24"/>
          <w:szCs w:val="24"/>
        </w:rPr>
        <w:t>sytuacjię</w:t>
      </w:r>
      <w:proofErr w:type="spellEnd"/>
      <w:r w:rsidRPr="005A74F1">
        <w:rPr>
          <w:rStyle w:val="w2"/>
          <w:rFonts w:ascii="Times New Roman" w:hAnsi="Times New Roman"/>
          <w:sz w:val="24"/>
          <w:szCs w:val="24"/>
        </w:rPr>
        <w:t xml:space="preserve"> ekonomiczną i finansową zapewniającą wykonanie zamówienia;</w:t>
      </w:r>
    </w:p>
    <w:p w14:paraId="69207F63" w14:textId="4B5AC3E7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A74F1">
        <w:rPr>
          <w:rFonts w:ascii="Times New Roman" w:hAnsi="Times New Roman"/>
          <w:sz w:val="24"/>
          <w:szCs w:val="24"/>
        </w:rPr>
        <w:t xml:space="preserve">zapoznałem(liśmy) się z przedmiotem zamówienia i warunkami opisanymi w zapytaniu ofertowym wraz z załącznikami oraz zdobyłem(liśmy) konieczne informacje potrzebne do właściwego wykonania zamówienia i nie </w:t>
      </w:r>
      <w:r w:rsidRPr="005A74F1">
        <w:rPr>
          <w:rFonts w:ascii="Times New Roman" w:hAnsi="Times New Roman"/>
          <w:spacing w:val="-2"/>
          <w:sz w:val="24"/>
          <w:szCs w:val="24"/>
        </w:rPr>
        <w:t xml:space="preserve">wnoszę </w:t>
      </w:r>
      <w:r w:rsidRPr="005A74F1">
        <w:rPr>
          <w:rFonts w:ascii="Times New Roman" w:hAnsi="Times New Roman"/>
          <w:sz w:val="24"/>
          <w:szCs w:val="24"/>
        </w:rPr>
        <w:t>do niego</w:t>
      </w:r>
      <w:r w:rsidRPr="005A74F1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uwag;</w:t>
      </w:r>
    </w:p>
    <w:p w14:paraId="4E565DEE" w14:textId="774218D6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A74F1">
        <w:rPr>
          <w:rFonts w:ascii="Times New Roman" w:hAnsi="Times New Roman"/>
          <w:sz w:val="24"/>
          <w:szCs w:val="24"/>
        </w:rPr>
        <w:t xml:space="preserve">nie zalegam(y) z opłacaniem </w:t>
      </w:r>
      <w:r w:rsidRPr="005A74F1">
        <w:rPr>
          <w:rFonts w:ascii="Times New Roman" w:hAnsi="Times New Roman"/>
          <w:spacing w:val="-4"/>
          <w:sz w:val="24"/>
          <w:szCs w:val="24"/>
        </w:rPr>
        <w:t xml:space="preserve">podatków, </w:t>
      </w:r>
      <w:r w:rsidRPr="005A74F1">
        <w:rPr>
          <w:rFonts w:ascii="Times New Roman" w:hAnsi="Times New Roman"/>
          <w:sz w:val="24"/>
          <w:szCs w:val="24"/>
        </w:rPr>
        <w:t xml:space="preserve">opłat oraz nie zalegam(y) z opłacaniem, opłat oraz składek na ubezpieczenie społeczne lub zdrowotne, a wszystkie informacje </w:t>
      </w:r>
      <w:r w:rsidRPr="005A74F1">
        <w:rPr>
          <w:rFonts w:ascii="Times New Roman" w:hAnsi="Times New Roman"/>
          <w:spacing w:val="-3"/>
          <w:sz w:val="24"/>
          <w:szCs w:val="24"/>
        </w:rPr>
        <w:t xml:space="preserve">zamieszczone </w:t>
      </w:r>
      <w:r w:rsidRPr="005A74F1">
        <w:rPr>
          <w:rFonts w:ascii="Times New Roman" w:hAnsi="Times New Roman"/>
          <w:sz w:val="24"/>
          <w:szCs w:val="24"/>
        </w:rPr>
        <w:t>w ofercie są aktualne i</w:t>
      </w:r>
      <w:r w:rsidRPr="005A74F1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prawdziwe;</w:t>
      </w:r>
    </w:p>
    <w:p w14:paraId="1A810806" w14:textId="5154869B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A74F1">
        <w:rPr>
          <w:rFonts w:ascii="Times New Roman" w:hAnsi="Times New Roman"/>
          <w:sz w:val="24"/>
          <w:szCs w:val="24"/>
        </w:rPr>
        <w:t>jesteśmy</w:t>
      </w:r>
      <w:r w:rsidRPr="005A7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związani</w:t>
      </w:r>
      <w:r w:rsidRPr="005A7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niniejszą</w:t>
      </w:r>
      <w:r w:rsidRPr="005A74F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ofertą</w:t>
      </w:r>
      <w:r w:rsidRPr="005A7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przez</w:t>
      </w:r>
      <w:r w:rsidRPr="005A74F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okres</w:t>
      </w:r>
      <w:r w:rsidRPr="005A74F1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364031" w:rsidRPr="005A74F1">
        <w:rPr>
          <w:rFonts w:ascii="Times New Roman" w:hAnsi="Times New Roman"/>
          <w:sz w:val="24"/>
          <w:szCs w:val="24"/>
        </w:rPr>
        <w:t>3</w:t>
      </w:r>
      <w:r w:rsidRPr="005A74F1">
        <w:rPr>
          <w:rFonts w:ascii="Times New Roman" w:hAnsi="Times New Roman"/>
          <w:sz w:val="24"/>
          <w:szCs w:val="24"/>
        </w:rPr>
        <w:t>0</w:t>
      </w:r>
      <w:r w:rsidRPr="005A74F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dni</w:t>
      </w:r>
      <w:r w:rsidRPr="005A74F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od</w:t>
      </w:r>
      <w:r w:rsidRPr="005A7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upływu</w:t>
      </w:r>
      <w:r w:rsidRPr="005A7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terminu</w:t>
      </w:r>
      <w:r w:rsidRPr="005A7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składania</w:t>
      </w:r>
      <w:r w:rsidRPr="005A7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ofert;</w:t>
      </w:r>
    </w:p>
    <w:p w14:paraId="3FA45F0B" w14:textId="770C844E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A74F1">
        <w:rPr>
          <w:rFonts w:ascii="Times New Roman" w:hAnsi="Times New Roman"/>
          <w:sz w:val="24"/>
          <w:szCs w:val="24"/>
        </w:rPr>
        <w:t xml:space="preserve">cena oferty uwzględnia zakres </w:t>
      </w:r>
      <w:r w:rsidRPr="005A74F1">
        <w:rPr>
          <w:rFonts w:ascii="Times New Roman" w:hAnsi="Times New Roman"/>
          <w:spacing w:val="-3"/>
          <w:sz w:val="24"/>
          <w:szCs w:val="24"/>
        </w:rPr>
        <w:t xml:space="preserve">zgodny </w:t>
      </w:r>
      <w:r w:rsidRPr="005A74F1">
        <w:rPr>
          <w:rFonts w:ascii="Times New Roman" w:hAnsi="Times New Roman"/>
          <w:sz w:val="24"/>
          <w:szCs w:val="24"/>
        </w:rPr>
        <w:t xml:space="preserve">z warunkami podanymi w formularzu zapytania ofertowego i </w:t>
      </w:r>
      <w:r w:rsidRPr="005A74F1">
        <w:rPr>
          <w:rFonts w:ascii="Times New Roman" w:hAnsi="Times New Roman"/>
          <w:spacing w:val="-3"/>
          <w:sz w:val="24"/>
          <w:szCs w:val="24"/>
        </w:rPr>
        <w:t xml:space="preserve">zawiera </w:t>
      </w:r>
      <w:r w:rsidRPr="005A74F1">
        <w:rPr>
          <w:rFonts w:ascii="Times New Roman" w:hAnsi="Times New Roman"/>
          <w:sz w:val="24"/>
          <w:szCs w:val="24"/>
        </w:rPr>
        <w:t xml:space="preserve">wszystkie </w:t>
      </w:r>
      <w:r w:rsidRPr="005A74F1">
        <w:rPr>
          <w:rFonts w:ascii="Times New Roman" w:hAnsi="Times New Roman"/>
          <w:spacing w:val="-3"/>
          <w:sz w:val="24"/>
          <w:szCs w:val="24"/>
        </w:rPr>
        <w:t xml:space="preserve">koszty </w:t>
      </w:r>
      <w:r w:rsidRPr="005A74F1">
        <w:rPr>
          <w:rFonts w:ascii="Times New Roman" w:hAnsi="Times New Roman"/>
          <w:sz w:val="24"/>
          <w:szCs w:val="24"/>
        </w:rPr>
        <w:t>związane z kompleksowym wykonaniem przedmiotu zamówienia;</w:t>
      </w:r>
    </w:p>
    <w:p w14:paraId="50454C0C" w14:textId="2CC9654C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A74F1">
        <w:rPr>
          <w:rFonts w:ascii="Times New Roman" w:hAnsi="Times New Roman"/>
          <w:sz w:val="24"/>
          <w:szCs w:val="24"/>
        </w:rPr>
        <w:t>uwzględniłem(</w:t>
      </w:r>
      <w:proofErr w:type="spellStart"/>
      <w:r w:rsidRPr="005A74F1">
        <w:rPr>
          <w:rFonts w:ascii="Times New Roman" w:hAnsi="Times New Roman"/>
          <w:sz w:val="24"/>
          <w:szCs w:val="24"/>
        </w:rPr>
        <w:t>iśmy</w:t>
      </w:r>
      <w:proofErr w:type="spellEnd"/>
      <w:r w:rsidRPr="005A74F1">
        <w:rPr>
          <w:rFonts w:ascii="Times New Roman" w:hAnsi="Times New Roman"/>
          <w:sz w:val="24"/>
          <w:szCs w:val="24"/>
        </w:rPr>
        <w:t xml:space="preserve">) </w:t>
      </w:r>
      <w:r w:rsidRPr="005A74F1">
        <w:rPr>
          <w:rFonts w:ascii="Times New Roman" w:hAnsi="Times New Roman"/>
          <w:spacing w:val="-3"/>
          <w:sz w:val="24"/>
          <w:szCs w:val="24"/>
        </w:rPr>
        <w:t xml:space="preserve">zmiany </w:t>
      </w:r>
      <w:r w:rsidRPr="005A74F1">
        <w:rPr>
          <w:rFonts w:ascii="Times New Roman" w:hAnsi="Times New Roman"/>
          <w:sz w:val="24"/>
          <w:szCs w:val="24"/>
        </w:rPr>
        <w:t xml:space="preserve">i dodatkowe ustalenia wynikłe w </w:t>
      </w:r>
      <w:r w:rsidRPr="005A74F1">
        <w:rPr>
          <w:rFonts w:ascii="Times New Roman" w:hAnsi="Times New Roman"/>
          <w:spacing w:val="-3"/>
          <w:sz w:val="24"/>
          <w:szCs w:val="24"/>
        </w:rPr>
        <w:t xml:space="preserve">trakcie </w:t>
      </w:r>
      <w:r w:rsidRPr="005A74F1">
        <w:rPr>
          <w:rFonts w:ascii="Times New Roman" w:hAnsi="Times New Roman"/>
          <w:sz w:val="24"/>
          <w:szCs w:val="24"/>
        </w:rPr>
        <w:t xml:space="preserve">procedury stanowiące integralną część </w:t>
      </w:r>
      <w:r w:rsidRPr="005A74F1">
        <w:rPr>
          <w:rFonts w:ascii="Times New Roman" w:hAnsi="Times New Roman"/>
          <w:spacing w:val="-4"/>
          <w:sz w:val="24"/>
          <w:szCs w:val="24"/>
        </w:rPr>
        <w:t xml:space="preserve">ZO, </w:t>
      </w:r>
      <w:r w:rsidRPr="005A74F1">
        <w:rPr>
          <w:rFonts w:ascii="Times New Roman" w:hAnsi="Times New Roman"/>
          <w:sz w:val="24"/>
          <w:szCs w:val="24"/>
        </w:rPr>
        <w:t>wyszczególnione we wszystkich umieszczonych na stronie internetowej</w:t>
      </w:r>
      <w:r w:rsidR="00800EE9" w:rsidRPr="005A74F1">
        <w:rPr>
          <w:rFonts w:ascii="Times New Roman" w:hAnsi="Times New Roman"/>
          <w:sz w:val="24"/>
          <w:szCs w:val="24"/>
        </w:rPr>
        <w:t xml:space="preserve"> i</w:t>
      </w:r>
      <w:r w:rsidRPr="005A74F1">
        <w:rPr>
          <w:rFonts w:ascii="Times New Roman" w:hAnsi="Times New Roman"/>
          <w:sz w:val="24"/>
          <w:szCs w:val="24"/>
        </w:rPr>
        <w:t xml:space="preserve"> pismach</w:t>
      </w:r>
      <w:r w:rsidRPr="005A74F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5A74F1">
        <w:rPr>
          <w:rFonts w:ascii="Times New Roman" w:hAnsi="Times New Roman"/>
          <w:sz w:val="24"/>
          <w:szCs w:val="24"/>
        </w:rPr>
        <w:t>Zamawiającego;</w:t>
      </w:r>
    </w:p>
    <w:p w14:paraId="44CD5417" w14:textId="1A1F81CF" w:rsidR="00A370C5" w:rsidRPr="005A74F1" w:rsidRDefault="00A370C5" w:rsidP="00714274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A74F1">
        <w:rPr>
          <w:rFonts w:ascii="Times New Roman" w:hAnsi="Times New Roman"/>
          <w:sz w:val="24"/>
          <w:szCs w:val="24"/>
        </w:rPr>
        <w:t>nie</w:t>
      </w:r>
      <w:r w:rsidR="00D95785" w:rsidRPr="005A74F1">
        <w:rPr>
          <w:rFonts w:ascii="Times New Roman" w:hAnsi="Times New Roman"/>
          <w:sz w:val="24"/>
          <w:szCs w:val="24"/>
        </w:rPr>
        <w:t xml:space="preserve"> ogłoszono upadłości, nie złożono wniosku o upadłość oraz nie otwarto w stosunku do nas postępowania likwidacyjnego.</w:t>
      </w:r>
    </w:p>
    <w:p w14:paraId="45C39899" w14:textId="77777777" w:rsidR="00F76C01" w:rsidRPr="005A74F1" w:rsidRDefault="00F76C01" w:rsidP="00F76C01">
      <w:pPr>
        <w:pStyle w:val="Bezodstpw"/>
        <w:ind w:left="720"/>
        <w:jc w:val="both"/>
        <w:rPr>
          <w:rFonts w:ascii="Times New Roman" w:hAnsi="Times New Roman"/>
          <w:sz w:val="24"/>
          <w:szCs w:val="24"/>
        </w:rPr>
      </w:pPr>
    </w:p>
    <w:p w14:paraId="5E54133F" w14:textId="39E749B9" w:rsidR="008E22A0" w:rsidRDefault="008E22A0" w:rsidP="00804928">
      <w:pPr>
        <w:widowControl/>
        <w:spacing w:line="276" w:lineRule="auto"/>
        <w:contextualSpacing/>
        <w:jc w:val="both"/>
        <w:rPr>
          <w:rStyle w:val="w2"/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2. Składając ofertę w ww. postępowaniu prowadzonym w trybie </w:t>
      </w:r>
      <w:r w:rsidR="007829CB" w:rsidRPr="00804928">
        <w:rPr>
          <w:rStyle w:val="w2"/>
          <w:rFonts w:ascii="Times New Roman" w:hAnsi="Times New Roman" w:cs="Times New Roman"/>
          <w:sz w:val="24"/>
          <w:szCs w:val="24"/>
          <w:lang w:val="pl-PL"/>
        </w:rPr>
        <w:t>art. 2 ust. 1 pkt 1 ustawy z dnia 11 września 2019 roku - Prawo zamówień publicznych oraz zarządzenia Burmistrza Dukli Nr 20/21 z dnia 1 lutego 2021 roku w sprawie ustalenia Regulaminu ramowych procedur udzielania zamówień o wartości szacunkowej nieprzekraczającej 130 000 złotych (netto)</w:t>
      </w:r>
      <w:r w:rsidR="00804928" w:rsidRPr="00804928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829CB" w:rsidRPr="00804928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oświadczam(y), że oferujemy wykonanie zamówienia za kwotę brutto: </w:t>
      </w:r>
    </w:p>
    <w:p w14:paraId="79041246" w14:textId="1E7834C7" w:rsidR="00E3424A" w:rsidRDefault="00E3424A" w:rsidP="00804928">
      <w:pPr>
        <w:widowControl/>
        <w:spacing w:line="276" w:lineRule="auto"/>
        <w:contextualSpacing/>
        <w:jc w:val="both"/>
        <w:rPr>
          <w:rStyle w:val="w2"/>
          <w:rFonts w:ascii="Times New Roman" w:hAnsi="Times New Roman" w:cs="Times New Roman"/>
          <w:sz w:val="24"/>
          <w:szCs w:val="24"/>
          <w:lang w:val="pl-PL"/>
        </w:rPr>
      </w:pPr>
    </w:p>
    <w:p w14:paraId="048D8858" w14:textId="77777777" w:rsidR="00E3424A" w:rsidRPr="00DB1931" w:rsidRDefault="00E3424A" w:rsidP="00804928">
      <w:pPr>
        <w:widowControl/>
        <w:spacing w:line="276" w:lineRule="auto"/>
        <w:contextualSpacing/>
        <w:jc w:val="both"/>
        <w:rPr>
          <w:rStyle w:val="w2"/>
          <w:rFonts w:ascii="Times New Roman" w:hAnsi="Times New Roman" w:cs="Times New Roman"/>
          <w:sz w:val="24"/>
          <w:szCs w:val="24"/>
          <w:lang w:val="pl-PL"/>
        </w:rPr>
      </w:pPr>
    </w:p>
    <w:p w14:paraId="5326CCF0" w14:textId="2EC8EC98" w:rsidR="00E3424A" w:rsidRDefault="0076477E" w:rsidP="008E22A0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Netto:</w:t>
      </w:r>
    </w:p>
    <w:p w14:paraId="60CD2A14" w14:textId="3791E1C6" w:rsidR="00E3424A" w:rsidRDefault="00E3424A" w:rsidP="008E22A0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</w:p>
    <w:p w14:paraId="728F386D" w14:textId="77777777" w:rsidR="0076477E" w:rsidRPr="00DB1931" w:rsidRDefault="0076477E" w:rsidP="008E22A0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</w:p>
    <w:p w14:paraId="2D48A177" w14:textId="053E5C21" w:rsidR="00E3424A" w:rsidRDefault="008E22A0" w:rsidP="008E22A0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sz w:val="24"/>
          <w:szCs w:val="24"/>
          <w:lang w:val="pl-PL"/>
        </w:rPr>
        <w:t>.......................</w:t>
      </w:r>
      <w:r w:rsidR="00E3424A">
        <w:rPr>
          <w:rFonts w:ascii="Times New Roman" w:hAnsi="Times New Roman" w:cs="Times New Roman"/>
          <w:sz w:val="24"/>
          <w:szCs w:val="24"/>
          <w:lang w:val="pl-PL"/>
        </w:rPr>
        <w:t>...............</w:t>
      </w:r>
      <w:r w:rsidRPr="00DB1931">
        <w:rPr>
          <w:rFonts w:ascii="Times New Roman" w:hAnsi="Times New Roman" w:cs="Times New Roman"/>
          <w:sz w:val="24"/>
          <w:szCs w:val="24"/>
          <w:lang w:val="pl-PL"/>
        </w:rPr>
        <w:t xml:space="preserve"> (słownie:...................</w:t>
      </w:r>
      <w:r w:rsidR="00E3424A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</w:t>
      </w:r>
      <w:r w:rsidRPr="00DB1931">
        <w:rPr>
          <w:rFonts w:ascii="Times New Roman" w:hAnsi="Times New Roman" w:cs="Times New Roman"/>
          <w:sz w:val="24"/>
          <w:szCs w:val="24"/>
          <w:lang w:val="pl-PL"/>
        </w:rPr>
        <w:t xml:space="preserve">..) zł, </w:t>
      </w:r>
    </w:p>
    <w:p w14:paraId="3A55CAF7" w14:textId="4A94B8D8" w:rsidR="00E3424A" w:rsidRDefault="00E3424A" w:rsidP="008E22A0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</w:p>
    <w:p w14:paraId="468406CB" w14:textId="520568CB" w:rsidR="00E3424A" w:rsidRDefault="00E3424A" w:rsidP="008E22A0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</w:p>
    <w:p w14:paraId="349225CA" w14:textId="77777777" w:rsidR="00E3424A" w:rsidRDefault="00E3424A" w:rsidP="008E22A0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</w:p>
    <w:p w14:paraId="3B7D61DE" w14:textId="7A4EAEB9" w:rsidR="00E3424A" w:rsidRPr="0076477E" w:rsidRDefault="0076477E" w:rsidP="008E22A0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  <w:r w:rsidRPr="0076477E">
        <w:rPr>
          <w:rFonts w:ascii="Times New Roman" w:hAnsi="Times New Roman" w:cs="Times New Roman"/>
          <w:sz w:val="24"/>
          <w:szCs w:val="24"/>
          <w:lang w:val="pl-PL"/>
        </w:rPr>
        <w:t>Brutto:</w:t>
      </w:r>
      <w:r w:rsidR="00E3424A" w:rsidRPr="0076477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093E9899" w14:textId="4170E126" w:rsidR="00E3424A" w:rsidRDefault="00E3424A" w:rsidP="008E22A0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</w:p>
    <w:p w14:paraId="227A5828" w14:textId="77777777" w:rsidR="00E3424A" w:rsidRDefault="00E3424A" w:rsidP="008E22A0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</w:p>
    <w:p w14:paraId="0D5FC753" w14:textId="56E37E70" w:rsidR="00E3424A" w:rsidRDefault="00E3424A" w:rsidP="00E3424A">
      <w:pPr>
        <w:pStyle w:val="Tekstpodstawowy"/>
        <w:tabs>
          <w:tab w:val="left" w:pos="180"/>
        </w:tabs>
        <w:autoSpaceDN w:val="0"/>
        <w:adjustRightInd w:val="0"/>
        <w:ind w:left="426"/>
        <w:rPr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sz w:val="24"/>
          <w:szCs w:val="24"/>
          <w:lang w:val="pl-PL"/>
        </w:rPr>
        <w:t>..........</w:t>
      </w:r>
      <w:r>
        <w:rPr>
          <w:rFonts w:ascii="Times New Roman" w:hAnsi="Times New Roman" w:cs="Times New Roman"/>
          <w:sz w:val="24"/>
          <w:szCs w:val="24"/>
          <w:lang w:val="pl-PL"/>
        </w:rPr>
        <w:t>................</w:t>
      </w:r>
      <w:r w:rsidRPr="00DB1931">
        <w:rPr>
          <w:rFonts w:ascii="Times New Roman" w:hAnsi="Times New Roman" w:cs="Times New Roman"/>
          <w:sz w:val="24"/>
          <w:szCs w:val="24"/>
          <w:lang w:val="pl-PL"/>
        </w:rPr>
        <w:t>............. (słownie:</w:t>
      </w: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…………………………………………….</w:t>
      </w:r>
      <w:r w:rsidRPr="00DB1931">
        <w:rPr>
          <w:rFonts w:ascii="Times New Roman" w:hAnsi="Times New Roman" w:cs="Times New Roman"/>
          <w:sz w:val="24"/>
          <w:szCs w:val="24"/>
          <w:lang w:val="pl-PL"/>
        </w:rPr>
        <w:t xml:space="preserve">...................) zł, </w:t>
      </w:r>
    </w:p>
    <w:p w14:paraId="1B90642D" w14:textId="2E6E7EBD" w:rsidR="00E3424A" w:rsidRDefault="00E3424A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br w:type="page"/>
      </w:r>
    </w:p>
    <w:p w14:paraId="49809B92" w14:textId="77777777" w:rsidR="0076477E" w:rsidRPr="0076477E" w:rsidRDefault="0076477E" w:rsidP="0076477E">
      <w:pPr>
        <w:widowControl/>
        <w:tabs>
          <w:tab w:val="left" w:pos="284"/>
        </w:tabs>
        <w:ind w:left="720"/>
        <w:contextualSpacing/>
        <w:jc w:val="center"/>
        <w:rPr>
          <w:rFonts w:ascii="Times New Roman" w:eastAsia="Times New Roman" w:hAnsi="Times New Roman" w:cs="Times New Roman"/>
          <w:lang w:val="pl-PL" w:eastAsia="pl-PL"/>
        </w:rPr>
      </w:pPr>
      <w:r w:rsidRPr="0076477E">
        <w:rPr>
          <w:rFonts w:ascii="Times New Roman" w:eastAsia="Times New Roman" w:hAnsi="Times New Roman" w:cs="Times New Roman"/>
          <w:b/>
          <w:bCs/>
          <w:lang w:val="pl-PL" w:eastAsia="pl-PL"/>
        </w:rPr>
        <w:lastRenderedPageBreak/>
        <w:t>Opis techniczny oferowanego samochodu</w:t>
      </w:r>
    </w:p>
    <w:p w14:paraId="65DD1C15" w14:textId="77777777" w:rsidR="0076477E" w:rsidRPr="0076477E" w:rsidRDefault="0076477E" w:rsidP="0076477E">
      <w:pPr>
        <w:widowControl/>
        <w:tabs>
          <w:tab w:val="left" w:pos="284"/>
        </w:tabs>
        <w:ind w:left="720"/>
        <w:contextualSpacing/>
        <w:jc w:val="center"/>
        <w:rPr>
          <w:rFonts w:ascii="Times New Roman" w:eastAsia="Times New Roman" w:hAnsi="Times New Roman" w:cs="Times New Roman"/>
          <w:sz w:val="18"/>
          <w:szCs w:val="18"/>
          <w:lang w:val="pl-PL" w:eastAsia="pl-PL"/>
        </w:rPr>
      </w:pPr>
    </w:p>
    <w:p w14:paraId="6E8B4EFB" w14:textId="77777777" w:rsidR="0076477E" w:rsidRPr="0076477E" w:rsidRDefault="0076477E" w:rsidP="0076477E">
      <w:pPr>
        <w:widowControl/>
        <w:tabs>
          <w:tab w:val="left" w:pos="284"/>
        </w:tabs>
        <w:ind w:left="720"/>
        <w:contextualSpacing/>
        <w:jc w:val="center"/>
        <w:rPr>
          <w:rFonts w:ascii="Times New Roman" w:eastAsia="Times New Roman" w:hAnsi="Times New Roman" w:cs="Times New Roman"/>
          <w:sz w:val="18"/>
          <w:szCs w:val="18"/>
          <w:lang w:val="pl-PL" w:eastAsia="pl-PL"/>
        </w:rPr>
      </w:pPr>
    </w:p>
    <w:p w14:paraId="7161EEF6" w14:textId="77777777" w:rsidR="0076477E" w:rsidRPr="0076477E" w:rsidRDefault="0076477E" w:rsidP="0076477E">
      <w:pPr>
        <w:widowControl/>
        <w:tabs>
          <w:tab w:val="left" w:pos="284"/>
        </w:tabs>
        <w:ind w:left="-142"/>
        <w:contextualSpacing/>
        <w:rPr>
          <w:rFonts w:ascii="Times New Roman" w:eastAsia="Times New Roman" w:hAnsi="Times New Roman" w:cs="Times New Roman"/>
          <w:lang w:val="pl-PL" w:eastAsia="pl-PL"/>
        </w:rPr>
      </w:pPr>
      <w:r w:rsidRPr="0076477E">
        <w:rPr>
          <w:rFonts w:ascii="Times New Roman" w:eastAsia="Times New Roman" w:hAnsi="Times New Roman" w:cs="Times New Roman"/>
          <w:lang w:val="pl-PL" w:eastAsia="pl-PL"/>
        </w:rPr>
        <w:t>Marka i model oferowanego samochodu ………………………………………………………………………………………………………..……</w:t>
      </w:r>
    </w:p>
    <w:p w14:paraId="55195644" w14:textId="77777777" w:rsidR="0076477E" w:rsidRPr="0076477E" w:rsidRDefault="0076477E" w:rsidP="0076477E">
      <w:pPr>
        <w:widowControl/>
        <w:tabs>
          <w:tab w:val="left" w:pos="284"/>
        </w:tabs>
        <w:ind w:left="720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val="pl-PL" w:eastAsia="pl-PL"/>
        </w:rPr>
      </w:pPr>
    </w:p>
    <w:tbl>
      <w:tblPr>
        <w:tblStyle w:val="Tabela-Siatka1"/>
        <w:tblW w:w="0" w:type="auto"/>
        <w:tblInd w:w="-5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652"/>
        <w:gridCol w:w="3145"/>
        <w:gridCol w:w="5268"/>
      </w:tblGrid>
      <w:tr w:rsidR="0076477E" w:rsidRPr="0076477E" w14:paraId="27CBE062" w14:textId="77777777" w:rsidTr="0076477E">
        <w:tc>
          <w:tcPr>
            <w:tcW w:w="652" w:type="dxa"/>
            <w:vAlign w:val="center"/>
          </w:tcPr>
          <w:p w14:paraId="480F5521" w14:textId="77777777" w:rsidR="0076477E" w:rsidRPr="0076477E" w:rsidRDefault="0076477E" w:rsidP="0076477E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L.p.</w:t>
            </w:r>
          </w:p>
        </w:tc>
        <w:tc>
          <w:tcPr>
            <w:tcW w:w="3145" w:type="dxa"/>
          </w:tcPr>
          <w:p w14:paraId="0F41B872" w14:textId="77777777" w:rsidR="0076477E" w:rsidRPr="0076477E" w:rsidRDefault="0076477E" w:rsidP="0076477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Minimalne wymagania Zamawiającego</w:t>
            </w:r>
          </w:p>
        </w:tc>
        <w:tc>
          <w:tcPr>
            <w:tcW w:w="5268" w:type="dxa"/>
          </w:tcPr>
          <w:p w14:paraId="674D9EA4" w14:textId="77777777" w:rsidR="0076477E" w:rsidRPr="0076477E" w:rsidRDefault="0076477E" w:rsidP="0076477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Parametry oferowanego samochodu</w:t>
            </w:r>
          </w:p>
        </w:tc>
      </w:tr>
      <w:tr w:rsidR="0076477E" w:rsidRPr="0076477E" w14:paraId="2F2679E1" w14:textId="77777777" w:rsidTr="0076477E">
        <w:tc>
          <w:tcPr>
            <w:tcW w:w="652" w:type="dxa"/>
            <w:vAlign w:val="center"/>
          </w:tcPr>
          <w:p w14:paraId="536BCB2B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</w:p>
        </w:tc>
        <w:tc>
          <w:tcPr>
            <w:tcW w:w="3145" w:type="dxa"/>
          </w:tcPr>
          <w:p w14:paraId="695E19F8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samoch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6"/>
                <w:lang w:eastAsia="pl-PL"/>
              </w:rPr>
              <w:t>ód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fabrycznie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7"/>
                <w:lang w:eastAsia="pl-PL"/>
              </w:rPr>
              <w:t xml:space="preserve">nowy,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nie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rejestrowany, nie używany, nie powystawowy,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</w:p>
        </w:tc>
        <w:tc>
          <w:tcPr>
            <w:tcW w:w="5268" w:type="dxa"/>
          </w:tcPr>
          <w:p w14:paraId="5A1727C4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455D80E4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</w:p>
        </w:tc>
      </w:tr>
      <w:tr w:rsidR="0076477E" w:rsidRPr="0076477E" w14:paraId="5691260A" w14:textId="77777777" w:rsidTr="0076477E">
        <w:tc>
          <w:tcPr>
            <w:tcW w:w="652" w:type="dxa"/>
            <w:vAlign w:val="center"/>
          </w:tcPr>
          <w:p w14:paraId="721E786A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</w:p>
        </w:tc>
        <w:tc>
          <w:tcPr>
            <w:tcW w:w="3145" w:type="dxa"/>
          </w:tcPr>
          <w:p w14:paraId="15FE65E2" w14:textId="476EB893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rok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produkcji</w:t>
            </w:r>
            <w:r w:rsidRPr="0076477E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-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nie wcześniej niż </w:t>
            </w:r>
            <w:r w:rsidR="00D6192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2021 r.</w:t>
            </w:r>
          </w:p>
        </w:tc>
        <w:tc>
          <w:tcPr>
            <w:tcW w:w="5268" w:type="dxa"/>
          </w:tcPr>
          <w:p w14:paraId="5B974DD1" w14:textId="77777777" w:rsidR="0076477E" w:rsidRPr="0076477E" w:rsidRDefault="0076477E" w:rsidP="0076477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rok produkcji ……………………….</w:t>
            </w:r>
          </w:p>
        </w:tc>
      </w:tr>
      <w:tr w:rsidR="0076477E" w:rsidRPr="0076477E" w14:paraId="28BD5FDE" w14:textId="77777777" w:rsidTr="0076477E">
        <w:tc>
          <w:tcPr>
            <w:tcW w:w="652" w:type="dxa"/>
            <w:vAlign w:val="center"/>
          </w:tcPr>
          <w:p w14:paraId="196D22AE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</w:p>
        </w:tc>
        <w:tc>
          <w:tcPr>
            <w:tcW w:w="3145" w:type="dxa"/>
          </w:tcPr>
          <w:p w14:paraId="0AD826E9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przystosowany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9"/>
                <w:lang w:eastAsia="pl-PL"/>
              </w:rPr>
              <w:t>do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przewozu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7"/>
                <w:lang w:eastAsia="pl-PL"/>
              </w:rPr>
              <w:t>9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osób (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8+1),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tym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jednej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osoby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wózku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inwalidzkim (osoba pozostaje na wózku inwalidzkim w trakcie jazdy),</w:t>
            </w:r>
          </w:p>
        </w:tc>
        <w:tc>
          <w:tcPr>
            <w:tcW w:w="5268" w:type="dxa"/>
          </w:tcPr>
          <w:p w14:paraId="215966E1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7DCC7BFC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</w:pPr>
          </w:p>
        </w:tc>
      </w:tr>
      <w:tr w:rsidR="0076477E" w:rsidRPr="0076477E" w14:paraId="357B3A16" w14:textId="77777777" w:rsidTr="0076477E">
        <w:tc>
          <w:tcPr>
            <w:tcW w:w="652" w:type="dxa"/>
            <w:vAlign w:val="center"/>
          </w:tcPr>
          <w:p w14:paraId="0413A217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003E090D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homologacja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auta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podstawowego i skompletowanego (jeżeli dotyczy)</w:t>
            </w:r>
          </w:p>
        </w:tc>
        <w:tc>
          <w:tcPr>
            <w:tcW w:w="5268" w:type="dxa"/>
          </w:tcPr>
          <w:p w14:paraId="66EDF024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51228CAA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2245F88E" w14:textId="77777777" w:rsidTr="0076477E">
        <w:tc>
          <w:tcPr>
            <w:tcW w:w="652" w:type="dxa"/>
            <w:vAlign w:val="center"/>
          </w:tcPr>
          <w:p w14:paraId="53704026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1459C9B3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dopuszczalna masa całkowita do 3,5 Mg</w:t>
            </w:r>
          </w:p>
        </w:tc>
        <w:tc>
          <w:tcPr>
            <w:tcW w:w="5268" w:type="dxa"/>
          </w:tcPr>
          <w:p w14:paraId="539B8DFA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11A28145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4C44B873" w14:textId="77777777" w:rsidTr="0076477E">
        <w:tc>
          <w:tcPr>
            <w:tcW w:w="652" w:type="dxa"/>
            <w:vAlign w:val="center"/>
          </w:tcPr>
          <w:p w14:paraId="715D13CF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1ACDDD32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silnik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 xml:space="preserve">o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zapłonie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 xml:space="preserve">samoczynnym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</w:t>
            </w:r>
            <w:r w:rsidRPr="0076477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turbodoładowaniem, </w:t>
            </w:r>
          </w:p>
        </w:tc>
        <w:tc>
          <w:tcPr>
            <w:tcW w:w="5268" w:type="dxa"/>
          </w:tcPr>
          <w:p w14:paraId="66AB7757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5B0E3CF0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45DA3B77" w14:textId="77777777" w:rsidTr="0076477E">
        <w:tc>
          <w:tcPr>
            <w:tcW w:w="652" w:type="dxa"/>
            <w:vAlign w:val="center"/>
          </w:tcPr>
          <w:p w14:paraId="0364F7E3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5386665A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1"/>
                <w:lang w:eastAsia="pl-PL"/>
              </w:rPr>
              <w:t xml:space="preserve">moc silnika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nie mniej niż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125</w:t>
            </w:r>
          </w:p>
        </w:tc>
        <w:tc>
          <w:tcPr>
            <w:tcW w:w="5268" w:type="dxa"/>
          </w:tcPr>
          <w:p w14:paraId="66116EF3" w14:textId="77777777" w:rsidR="0076477E" w:rsidRPr="0076477E" w:rsidRDefault="0076477E" w:rsidP="0076477E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moc silnika ………………KM</w:t>
            </w:r>
          </w:p>
        </w:tc>
      </w:tr>
      <w:tr w:rsidR="0076477E" w:rsidRPr="0076477E" w14:paraId="0EEEF7FC" w14:textId="77777777" w:rsidTr="0076477E">
        <w:tc>
          <w:tcPr>
            <w:tcW w:w="652" w:type="dxa"/>
            <w:vAlign w:val="center"/>
          </w:tcPr>
          <w:p w14:paraId="6028203E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7E69C675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pojemność silnika nie mniej niż 1900 cm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5268" w:type="dxa"/>
          </w:tcPr>
          <w:p w14:paraId="3AEF71D6" w14:textId="77777777" w:rsidR="0076477E" w:rsidRPr="0076477E" w:rsidRDefault="0076477E" w:rsidP="0076477E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pojemność silnika ………………… cm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pl-PL"/>
              </w:rPr>
              <w:t>3</w:t>
            </w:r>
          </w:p>
        </w:tc>
      </w:tr>
      <w:tr w:rsidR="0076477E" w:rsidRPr="0076477E" w14:paraId="37F417C7" w14:textId="77777777" w:rsidTr="0076477E">
        <w:tc>
          <w:tcPr>
            <w:tcW w:w="652" w:type="dxa"/>
            <w:vAlign w:val="center"/>
          </w:tcPr>
          <w:p w14:paraId="00AC3ED7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6AF36BBC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rodzaj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paliwa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</w:t>
            </w:r>
            <w:r w:rsidRPr="0076477E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ON,</w:t>
            </w:r>
          </w:p>
        </w:tc>
        <w:tc>
          <w:tcPr>
            <w:tcW w:w="5268" w:type="dxa"/>
          </w:tcPr>
          <w:p w14:paraId="1778FCE4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178A83EF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3EF57EB0" w14:textId="77777777" w:rsidTr="0076477E">
        <w:tc>
          <w:tcPr>
            <w:tcW w:w="652" w:type="dxa"/>
            <w:vAlign w:val="center"/>
          </w:tcPr>
          <w:p w14:paraId="2A4110B9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45" w:type="dxa"/>
          </w:tcPr>
          <w:p w14:paraId="1D2B6479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manualna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6-cio stopniowa skrzynia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biegów</w:t>
            </w:r>
          </w:p>
        </w:tc>
        <w:tc>
          <w:tcPr>
            <w:tcW w:w="5268" w:type="dxa"/>
          </w:tcPr>
          <w:p w14:paraId="24BA3293" w14:textId="77777777" w:rsidR="0076477E" w:rsidRPr="0076477E" w:rsidRDefault="0076477E" w:rsidP="0076477E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rodzaj skrzyni/ liczba biegów</w:t>
            </w:r>
          </w:p>
          <w:p w14:paraId="16330939" w14:textId="77777777" w:rsidR="0076477E" w:rsidRPr="0076477E" w:rsidRDefault="0076477E" w:rsidP="0076477E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……………………/…………………….</w:t>
            </w:r>
          </w:p>
        </w:tc>
      </w:tr>
      <w:tr w:rsidR="0076477E" w:rsidRPr="0076477E" w14:paraId="024086F8" w14:textId="77777777" w:rsidTr="0076477E">
        <w:tc>
          <w:tcPr>
            <w:tcW w:w="652" w:type="dxa"/>
            <w:vAlign w:val="center"/>
          </w:tcPr>
          <w:p w14:paraId="6B09FB81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79026E55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wspomaganie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układu</w:t>
            </w:r>
            <w:r w:rsidRPr="0076477E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kierowniczego,</w:t>
            </w:r>
          </w:p>
        </w:tc>
        <w:tc>
          <w:tcPr>
            <w:tcW w:w="5268" w:type="dxa"/>
          </w:tcPr>
          <w:p w14:paraId="6D4FB76D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263CB6E0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4C19C95B" w14:textId="77777777" w:rsidTr="0076477E">
        <w:tc>
          <w:tcPr>
            <w:tcW w:w="652" w:type="dxa"/>
            <w:vAlign w:val="center"/>
          </w:tcPr>
          <w:p w14:paraId="00869889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46967B57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regulacja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kolumny</w:t>
            </w:r>
            <w:r w:rsidRPr="0076477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kierowniczej,</w:t>
            </w:r>
          </w:p>
        </w:tc>
        <w:tc>
          <w:tcPr>
            <w:tcW w:w="5268" w:type="dxa"/>
          </w:tcPr>
          <w:p w14:paraId="16069297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1532775C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7D9F0222" w14:textId="77777777" w:rsidTr="0076477E">
        <w:tc>
          <w:tcPr>
            <w:tcW w:w="652" w:type="dxa"/>
            <w:vAlign w:val="center"/>
          </w:tcPr>
          <w:p w14:paraId="144E8619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237B1EFD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poduszka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powietrzna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kierowcy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</w:t>
            </w:r>
            <w:r w:rsidRPr="0076477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pasażera (przednie i boczne)</w:t>
            </w:r>
          </w:p>
        </w:tc>
        <w:tc>
          <w:tcPr>
            <w:tcW w:w="5268" w:type="dxa"/>
          </w:tcPr>
          <w:p w14:paraId="45608256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22750073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4BA3AD15" w14:textId="77777777" w:rsidTr="0076477E">
        <w:tc>
          <w:tcPr>
            <w:tcW w:w="652" w:type="dxa"/>
            <w:vAlign w:val="center"/>
          </w:tcPr>
          <w:p w14:paraId="5821C1B2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2210A082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wszystkie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siedzenia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wyposażone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punktowe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pasy</w:t>
            </w:r>
            <w:r w:rsidRPr="0076477E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bezpieczeństwa,</w:t>
            </w:r>
          </w:p>
        </w:tc>
        <w:tc>
          <w:tcPr>
            <w:tcW w:w="5268" w:type="dxa"/>
          </w:tcPr>
          <w:p w14:paraId="72EA62B5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24D99E89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5531CB8C" w14:textId="77777777" w:rsidTr="0076477E">
        <w:tc>
          <w:tcPr>
            <w:tcW w:w="652" w:type="dxa"/>
            <w:vAlign w:val="center"/>
          </w:tcPr>
          <w:p w14:paraId="6133EB20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1FD00511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lusterka</w:t>
            </w:r>
            <w:r w:rsidRPr="0076477E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boczne</w:t>
            </w:r>
            <w:r w:rsidRPr="0076477E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elektrycznie</w:t>
            </w:r>
            <w:r w:rsidRPr="0076477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ustawiane</w:t>
            </w:r>
            <w:r w:rsidRPr="0076477E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</w:t>
            </w:r>
            <w:r w:rsidRPr="0076477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podgrzewane</w:t>
            </w:r>
            <w:r w:rsidRPr="0076477E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</w:p>
        </w:tc>
        <w:tc>
          <w:tcPr>
            <w:tcW w:w="5268" w:type="dxa"/>
          </w:tcPr>
          <w:p w14:paraId="0A5F19DF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7D70386E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0974FD6F" w14:textId="77777777" w:rsidTr="0076477E">
        <w:tc>
          <w:tcPr>
            <w:tcW w:w="652" w:type="dxa"/>
            <w:vAlign w:val="center"/>
          </w:tcPr>
          <w:p w14:paraId="725A8FCD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174B926D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elektrycznie</w:t>
            </w:r>
            <w:r w:rsidRPr="0076477E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sterowane</w:t>
            </w:r>
            <w:r w:rsidRPr="0076477E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szyby</w:t>
            </w:r>
            <w:r w:rsidRPr="0076477E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ód,</w:t>
            </w:r>
          </w:p>
        </w:tc>
        <w:tc>
          <w:tcPr>
            <w:tcW w:w="5268" w:type="dxa"/>
          </w:tcPr>
          <w:p w14:paraId="493D2940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4A646B4B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13758C35" w14:textId="77777777" w:rsidTr="0076477E">
        <w:tc>
          <w:tcPr>
            <w:tcW w:w="652" w:type="dxa"/>
            <w:vAlign w:val="center"/>
          </w:tcPr>
          <w:p w14:paraId="682B2EFD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</w:pPr>
          </w:p>
        </w:tc>
        <w:tc>
          <w:tcPr>
            <w:tcW w:w="3145" w:type="dxa"/>
          </w:tcPr>
          <w:p w14:paraId="5BB68B6E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lampy ksenonowe lub na diodach LED</w:t>
            </w:r>
          </w:p>
        </w:tc>
        <w:tc>
          <w:tcPr>
            <w:tcW w:w="5268" w:type="dxa"/>
          </w:tcPr>
          <w:p w14:paraId="050FEDE8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rodzaj lamp</w:t>
            </w:r>
          </w:p>
          <w:p w14:paraId="4F2682D2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………………………………….</w:t>
            </w:r>
          </w:p>
        </w:tc>
      </w:tr>
      <w:tr w:rsidR="0076477E" w:rsidRPr="0076477E" w14:paraId="1BEB2E77" w14:textId="77777777" w:rsidTr="0076477E">
        <w:tc>
          <w:tcPr>
            <w:tcW w:w="652" w:type="dxa"/>
            <w:vAlign w:val="center"/>
          </w:tcPr>
          <w:p w14:paraId="1F907F88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057959AE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radioodtwarzacz cyfrowy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nagłośnieniem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pojazdu,</w:t>
            </w:r>
          </w:p>
        </w:tc>
        <w:tc>
          <w:tcPr>
            <w:tcW w:w="5268" w:type="dxa"/>
          </w:tcPr>
          <w:p w14:paraId="1B721073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01EDD403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522C9EA0" w14:textId="77777777" w:rsidTr="0076477E">
        <w:tc>
          <w:tcPr>
            <w:tcW w:w="652" w:type="dxa"/>
            <w:vAlign w:val="center"/>
          </w:tcPr>
          <w:p w14:paraId="286247A0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5D629F0A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obrotomierz,</w:t>
            </w:r>
          </w:p>
        </w:tc>
        <w:tc>
          <w:tcPr>
            <w:tcW w:w="5268" w:type="dxa"/>
          </w:tcPr>
          <w:p w14:paraId="2B7C1B46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532F21B2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246D0B90" w14:textId="77777777" w:rsidTr="0076477E">
        <w:tc>
          <w:tcPr>
            <w:tcW w:w="652" w:type="dxa"/>
            <w:vAlign w:val="center"/>
          </w:tcPr>
          <w:p w14:paraId="14CE4EB9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49AEC694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oświetlenie</w:t>
            </w:r>
            <w:r w:rsidRPr="0076477E">
              <w:rPr>
                <w:rFonts w:ascii="Times New Roman" w:eastAsia="Times New Roman" w:hAnsi="Times New Roman" w:cs="Times New Roman"/>
                <w:spacing w:val="8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</w:t>
            </w:r>
            <w:r w:rsidRPr="0076477E">
              <w:rPr>
                <w:rFonts w:ascii="Times New Roman" w:eastAsia="Times New Roman" w:hAnsi="Times New Roman" w:cs="Times New Roman"/>
                <w:spacing w:val="8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podsufitce,</w:t>
            </w:r>
          </w:p>
        </w:tc>
        <w:tc>
          <w:tcPr>
            <w:tcW w:w="5268" w:type="dxa"/>
          </w:tcPr>
          <w:p w14:paraId="5104FE85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47A51D97" w14:textId="77777777" w:rsidR="0076477E" w:rsidRPr="0076477E" w:rsidRDefault="0076477E" w:rsidP="0076477E">
            <w:pPr>
              <w:spacing w:line="276" w:lineRule="auto"/>
              <w:ind w:left="36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0BEC89F9" w14:textId="77777777" w:rsidTr="0076477E">
        <w:tc>
          <w:tcPr>
            <w:tcW w:w="652" w:type="dxa"/>
            <w:vAlign w:val="center"/>
          </w:tcPr>
          <w:p w14:paraId="066167C3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61D64C26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oświetlenie</w:t>
            </w:r>
            <w:r w:rsidRPr="0076477E">
              <w:rPr>
                <w:rFonts w:ascii="Times New Roman" w:eastAsia="Times New Roman" w:hAnsi="Times New Roman" w:cs="Times New Roman"/>
                <w:spacing w:val="7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przedziału</w:t>
            </w:r>
            <w:r w:rsidRPr="0076477E">
              <w:rPr>
                <w:rFonts w:ascii="Times New Roman" w:eastAsia="Times New Roman" w:hAnsi="Times New Roman" w:cs="Times New Roman"/>
                <w:spacing w:val="7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pasażerskiego,</w:t>
            </w:r>
          </w:p>
        </w:tc>
        <w:tc>
          <w:tcPr>
            <w:tcW w:w="5268" w:type="dxa"/>
          </w:tcPr>
          <w:p w14:paraId="7534435D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710946C3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2F74FCD0" w14:textId="77777777" w:rsidTr="0076477E">
        <w:tc>
          <w:tcPr>
            <w:tcW w:w="652" w:type="dxa"/>
            <w:vAlign w:val="center"/>
          </w:tcPr>
          <w:p w14:paraId="67524F5F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5BBBD02B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przednie</w:t>
            </w:r>
            <w:r w:rsidRPr="0076477E">
              <w:rPr>
                <w:rFonts w:ascii="Times New Roman" w:eastAsia="Times New Roman" w:hAnsi="Times New Roman" w:cs="Times New Roman"/>
                <w:spacing w:val="8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światła</w:t>
            </w:r>
            <w:r w:rsidRPr="0076477E">
              <w:rPr>
                <w:rFonts w:ascii="Times New Roman" w:eastAsia="Times New Roman" w:hAnsi="Times New Roman" w:cs="Times New Roman"/>
                <w:spacing w:val="8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p/mgielne,</w:t>
            </w:r>
          </w:p>
        </w:tc>
        <w:tc>
          <w:tcPr>
            <w:tcW w:w="5268" w:type="dxa"/>
          </w:tcPr>
          <w:p w14:paraId="4F2DE799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2F1ABA97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205805A1" w14:textId="77777777" w:rsidTr="0076477E">
        <w:tc>
          <w:tcPr>
            <w:tcW w:w="652" w:type="dxa"/>
            <w:vAlign w:val="center"/>
          </w:tcPr>
          <w:p w14:paraId="361375C1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23993DD0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centralny</w:t>
            </w:r>
            <w:r w:rsidRPr="0076477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zamek</w:t>
            </w:r>
            <w:r w:rsidRPr="0076477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sterowany</w:t>
            </w:r>
            <w:r w:rsidRPr="0076477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pilotem,</w:t>
            </w:r>
            <w:r w:rsidRPr="0076477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auto-alarm,</w:t>
            </w:r>
          </w:p>
        </w:tc>
        <w:tc>
          <w:tcPr>
            <w:tcW w:w="5268" w:type="dxa"/>
          </w:tcPr>
          <w:p w14:paraId="48E52017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190CEFCB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556CCBCE" w14:textId="77777777" w:rsidTr="0076477E">
        <w:tc>
          <w:tcPr>
            <w:tcW w:w="652" w:type="dxa"/>
            <w:vAlign w:val="center"/>
          </w:tcPr>
          <w:p w14:paraId="12D367D2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5342962A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regulacja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wysokości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fotela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kierowcy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co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najmniej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płaszczyznach,</w:t>
            </w:r>
          </w:p>
        </w:tc>
        <w:tc>
          <w:tcPr>
            <w:tcW w:w="5268" w:type="dxa"/>
          </w:tcPr>
          <w:p w14:paraId="3C87AFE9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3C7451A4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5D5DC74E" w14:textId="77777777" w:rsidTr="0076477E">
        <w:tc>
          <w:tcPr>
            <w:tcW w:w="652" w:type="dxa"/>
            <w:vAlign w:val="center"/>
          </w:tcPr>
          <w:p w14:paraId="49D385C3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52BF6135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przesuwane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prawe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drzwi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boczne,</w:t>
            </w:r>
          </w:p>
        </w:tc>
        <w:tc>
          <w:tcPr>
            <w:tcW w:w="5268" w:type="dxa"/>
          </w:tcPr>
          <w:p w14:paraId="13010027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286FA01A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784E0F6A" w14:textId="77777777" w:rsidTr="0076477E">
        <w:tc>
          <w:tcPr>
            <w:tcW w:w="652" w:type="dxa"/>
            <w:vAlign w:val="center"/>
          </w:tcPr>
          <w:p w14:paraId="71B3EE93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1ED4652E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drzwi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tylne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dwuskrzydłowe</w:t>
            </w:r>
            <w:r w:rsidRPr="0076477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przeszklone</w:t>
            </w:r>
          </w:p>
        </w:tc>
        <w:tc>
          <w:tcPr>
            <w:tcW w:w="5268" w:type="dxa"/>
          </w:tcPr>
          <w:p w14:paraId="553A5F37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3B63A217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56E74D25" w14:textId="77777777" w:rsidTr="0076477E">
        <w:tc>
          <w:tcPr>
            <w:tcW w:w="652" w:type="dxa"/>
            <w:vAlign w:val="center"/>
          </w:tcPr>
          <w:p w14:paraId="65B24526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0313B586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pełne</w:t>
            </w:r>
            <w:r w:rsidRPr="0076477E">
              <w:rPr>
                <w:rFonts w:ascii="Times New Roman" w:eastAsia="Times New Roman" w:hAnsi="Times New Roman" w:cs="Times New Roman"/>
                <w:spacing w:val="9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przeszklenie</w:t>
            </w:r>
            <w:r w:rsidRPr="0076477E">
              <w:rPr>
                <w:rFonts w:ascii="Times New Roman" w:eastAsia="Times New Roman" w:hAnsi="Times New Roman" w:cs="Times New Roman"/>
                <w:spacing w:val="8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samochodu.</w:t>
            </w:r>
          </w:p>
        </w:tc>
        <w:tc>
          <w:tcPr>
            <w:tcW w:w="5268" w:type="dxa"/>
          </w:tcPr>
          <w:p w14:paraId="26278CAE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564CAF20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487739A6" w14:textId="77777777" w:rsidTr="0076477E">
        <w:tc>
          <w:tcPr>
            <w:tcW w:w="652" w:type="dxa"/>
            <w:vAlign w:val="center"/>
          </w:tcPr>
          <w:p w14:paraId="02875B36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1DC2E722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 oknach przedziału pasażerskiego szyby przyciemniane</w:t>
            </w:r>
          </w:p>
        </w:tc>
        <w:tc>
          <w:tcPr>
            <w:tcW w:w="5268" w:type="dxa"/>
          </w:tcPr>
          <w:p w14:paraId="5929C5E4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329991B2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15B7F877" w14:textId="77777777" w:rsidTr="0076477E">
        <w:tc>
          <w:tcPr>
            <w:tcW w:w="652" w:type="dxa"/>
            <w:vAlign w:val="center"/>
          </w:tcPr>
          <w:p w14:paraId="20EB62EF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013F2533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klimatyzacja</w:t>
            </w:r>
            <w:r w:rsidRPr="0076477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ze sterowaniem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przód</w:t>
            </w:r>
            <w:r w:rsidRPr="0076477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</w:t>
            </w:r>
            <w:r w:rsidRPr="0076477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tył</w:t>
            </w:r>
            <w:r w:rsidRPr="0076477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pojazdu</w:t>
            </w:r>
          </w:p>
        </w:tc>
        <w:tc>
          <w:tcPr>
            <w:tcW w:w="5268" w:type="dxa"/>
          </w:tcPr>
          <w:p w14:paraId="6E82B5BE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27833E46" w14:textId="77777777" w:rsidR="0076477E" w:rsidRPr="0076477E" w:rsidRDefault="0076477E" w:rsidP="0076477E">
            <w:pPr>
              <w:spacing w:line="276" w:lineRule="auto"/>
              <w:ind w:left="36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rodzaj klimatyzacji ( manualna, automatyczna)</w:t>
            </w:r>
          </w:p>
          <w:p w14:paraId="70F8D95F" w14:textId="77777777" w:rsidR="0076477E" w:rsidRPr="0076477E" w:rsidRDefault="0076477E" w:rsidP="0076477E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……………………………………….</w:t>
            </w:r>
          </w:p>
        </w:tc>
      </w:tr>
      <w:tr w:rsidR="0076477E" w:rsidRPr="0076477E" w14:paraId="6BC004F3" w14:textId="77777777" w:rsidTr="0076477E">
        <w:tc>
          <w:tcPr>
            <w:tcW w:w="652" w:type="dxa"/>
            <w:vAlign w:val="center"/>
          </w:tcPr>
          <w:p w14:paraId="4DC3B6E2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684BEB25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czujniki parkowania – minimum z tyłu</w:t>
            </w:r>
          </w:p>
        </w:tc>
        <w:tc>
          <w:tcPr>
            <w:tcW w:w="5268" w:type="dxa"/>
          </w:tcPr>
          <w:p w14:paraId="4388CBA0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71F88327" w14:textId="77777777" w:rsidR="0076477E" w:rsidRPr="0076477E" w:rsidRDefault="0076477E" w:rsidP="0076477E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miejsce montażu</w:t>
            </w:r>
          </w:p>
          <w:p w14:paraId="65CC5AB0" w14:textId="77777777" w:rsidR="0076477E" w:rsidRPr="0076477E" w:rsidRDefault="0076477E" w:rsidP="0076477E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……………………………………….</w:t>
            </w:r>
          </w:p>
        </w:tc>
      </w:tr>
      <w:tr w:rsidR="0076477E" w:rsidRPr="0076477E" w14:paraId="6441D134" w14:textId="77777777" w:rsidTr="0076477E">
        <w:tc>
          <w:tcPr>
            <w:tcW w:w="652" w:type="dxa"/>
            <w:vAlign w:val="center"/>
          </w:tcPr>
          <w:p w14:paraId="408AD783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297A9289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pełnowymiarowe</w:t>
            </w:r>
            <w:r w:rsidRPr="0076477E">
              <w:rPr>
                <w:rFonts w:ascii="Times New Roman" w:eastAsia="Times New Roman" w:hAnsi="Times New Roman" w:cs="Times New Roman"/>
                <w:spacing w:val="8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koło</w:t>
            </w:r>
            <w:r w:rsidRPr="0076477E">
              <w:rPr>
                <w:rFonts w:ascii="Times New Roman" w:eastAsia="Times New Roman" w:hAnsi="Times New Roman" w:cs="Times New Roman"/>
                <w:spacing w:val="8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zapasowe,</w:t>
            </w:r>
          </w:p>
        </w:tc>
        <w:tc>
          <w:tcPr>
            <w:tcW w:w="5268" w:type="dxa"/>
          </w:tcPr>
          <w:p w14:paraId="5E54525B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63E85CED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1E6F821F" w14:textId="77777777" w:rsidTr="0076477E">
        <w:tc>
          <w:tcPr>
            <w:tcW w:w="652" w:type="dxa"/>
            <w:vAlign w:val="center"/>
          </w:tcPr>
          <w:p w14:paraId="4C03A150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425069B5" w14:textId="4B8EF008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lakier</w:t>
            </w:r>
            <w:r w:rsidRPr="0076477E">
              <w:rPr>
                <w:rFonts w:ascii="Times New Roman" w:eastAsia="Times New Roman" w:hAnsi="Times New Roman" w:cs="Times New Roman"/>
                <w:spacing w:val="7"/>
                <w:lang w:eastAsia="pl-PL"/>
              </w:rPr>
              <w:t xml:space="preserve"> </w:t>
            </w:r>
            <w:r w:rsidR="006F4EAB" w:rsidRPr="006F4EA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metali</w:t>
            </w:r>
            <w:r w:rsidR="006F4EA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zowany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kolor do ustalenia z wyjątkiem czarnego</w:t>
            </w:r>
          </w:p>
        </w:tc>
        <w:tc>
          <w:tcPr>
            <w:tcW w:w="5268" w:type="dxa"/>
          </w:tcPr>
          <w:p w14:paraId="21F410F5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2B3B566E" w14:textId="77777777" w:rsidR="0076477E" w:rsidRPr="0076477E" w:rsidRDefault="0076477E" w:rsidP="0076477E">
            <w:pPr>
              <w:spacing w:line="276" w:lineRule="auto"/>
              <w:ind w:left="36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proponowany kolor ……………………..</w:t>
            </w:r>
          </w:p>
        </w:tc>
      </w:tr>
      <w:tr w:rsidR="0076477E" w:rsidRPr="0076477E" w14:paraId="3F42A7F2" w14:textId="77777777" w:rsidTr="0076477E">
        <w:tc>
          <w:tcPr>
            <w:tcW w:w="652" w:type="dxa"/>
            <w:vAlign w:val="center"/>
          </w:tcPr>
          <w:p w14:paraId="36DF8FAB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399753A3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hamulce</w:t>
            </w:r>
            <w:r w:rsidRPr="0076477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tarczowe</w:t>
            </w:r>
            <w:r w:rsidRPr="0076477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przód</w:t>
            </w:r>
            <w:r w:rsidRPr="0076477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</w:t>
            </w:r>
            <w:r w:rsidRPr="0076477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tył,</w:t>
            </w:r>
          </w:p>
        </w:tc>
        <w:tc>
          <w:tcPr>
            <w:tcW w:w="5268" w:type="dxa"/>
          </w:tcPr>
          <w:p w14:paraId="7D7056BF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59BCE8FA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21C12045" w14:textId="77777777" w:rsidTr="0076477E">
        <w:tc>
          <w:tcPr>
            <w:tcW w:w="652" w:type="dxa"/>
            <w:vAlign w:val="center"/>
          </w:tcPr>
          <w:p w14:paraId="7B31C2AE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3F069043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dywaniki</w:t>
            </w:r>
            <w:r w:rsidRPr="0076477E">
              <w:rPr>
                <w:rFonts w:ascii="Times New Roman" w:eastAsia="Times New Roman" w:hAnsi="Times New Roman" w:cs="Times New Roman"/>
                <w:spacing w:val="9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gumowe</w:t>
            </w:r>
            <w:r w:rsidRPr="0076477E">
              <w:rPr>
                <w:rFonts w:ascii="Times New Roman" w:eastAsia="Times New Roman" w:hAnsi="Times New Roman" w:cs="Times New Roman"/>
                <w:spacing w:val="9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przód</w:t>
            </w:r>
          </w:p>
        </w:tc>
        <w:tc>
          <w:tcPr>
            <w:tcW w:w="5268" w:type="dxa"/>
          </w:tcPr>
          <w:p w14:paraId="79D92856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1AED6ED2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012EED55" w14:textId="77777777" w:rsidTr="0076477E">
        <w:tc>
          <w:tcPr>
            <w:tcW w:w="652" w:type="dxa"/>
            <w:vAlign w:val="center"/>
          </w:tcPr>
          <w:p w14:paraId="08FFB077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54217DF3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komplet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kół</w:t>
            </w:r>
            <w:r w:rsidRPr="0076477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zimowych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(opony</w:t>
            </w:r>
            <w:r w:rsidRPr="0076477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felgi),</w:t>
            </w:r>
          </w:p>
        </w:tc>
        <w:tc>
          <w:tcPr>
            <w:tcW w:w="5268" w:type="dxa"/>
          </w:tcPr>
          <w:p w14:paraId="23E9C060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5985E855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3C78ED0C" w14:textId="77777777" w:rsidTr="0076477E">
        <w:tc>
          <w:tcPr>
            <w:tcW w:w="652" w:type="dxa"/>
            <w:vAlign w:val="center"/>
          </w:tcPr>
          <w:p w14:paraId="0053914D" w14:textId="77777777" w:rsidR="0076477E" w:rsidRPr="0076477E" w:rsidRDefault="0076477E" w:rsidP="0076477E">
            <w:pPr>
              <w:numPr>
                <w:ilvl w:val="0"/>
                <w:numId w:val="10"/>
              </w:num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20F9EC06" w14:textId="77777777" w:rsidR="0076477E" w:rsidRPr="0076477E" w:rsidRDefault="0076477E" w:rsidP="0076477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stanowisko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do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mocowania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wózka</w:t>
            </w:r>
            <w:r w:rsidRPr="0076477E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inwalidzkiego wraz z kompletem</w:t>
            </w:r>
            <w:r w:rsidRPr="0076477E">
              <w:rPr>
                <w:rFonts w:ascii="Times New Roman" w:eastAsia="Times New Roman" w:hAnsi="Times New Roman" w:cs="Times New Roman"/>
                <w:spacing w:val="7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pasów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do</w:t>
            </w:r>
            <w:r w:rsidRPr="0076477E">
              <w:rPr>
                <w:rFonts w:ascii="Times New Roman" w:eastAsia="Times New Roman" w:hAnsi="Times New Roman" w:cs="Times New Roman"/>
                <w:spacing w:val="8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mocowania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wózka</w:t>
            </w:r>
            <w:r w:rsidRPr="0076477E">
              <w:rPr>
                <w:rFonts w:ascii="Times New Roman" w:eastAsia="Times New Roman" w:hAnsi="Times New Roman" w:cs="Times New Roman"/>
                <w:spacing w:val="7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inwalidzkiego</w:t>
            </w:r>
            <w:r w:rsidRPr="0076477E">
              <w:rPr>
                <w:rFonts w:ascii="Times New Roman" w:eastAsia="Times New Roman" w:hAnsi="Times New Roman" w:cs="Times New Roman"/>
                <w:spacing w:val="7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oraz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osoby podróżującej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wó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zku.</w:t>
            </w:r>
          </w:p>
        </w:tc>
        <w:tc>
          <w:tcPr>
            <w:tcW w:w="5268" w:type="dxa"/>
          </w:tcPr>
          <w:p w14:paraId="2EE0783C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74715FE6" w14:textId="77777777" w:rsidR="0076477E" w:rsidRPr="0076477E" w:rsidRDefault="0076477E" w:rsidP="0076477E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2244BEBB" w14:textId="77777777" w:rsidTr="0076477E">
        <w:tc>
          <w:tcPr>
            <w:tcW w:w="652" w:type="dxa"/>
            <w:vAlign w:val="center"/>
          </w:tcPr>
          <w:p w14:paraId="062AADD2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2E5AF734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fotele w przestrzeni pasażerskiej z</w:t>
            </w:r>
            <w:r w:rsidRPr="0076477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możliwością</w:t>
            </w:r>
            <w:r w:rsidRPr="0076477E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szybkiego</w:t>
            </w:r>
            <w:r w:rsidRPr="0076477E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demontażu</w:t>
            </w:r>
          </w:p>
        </w:tc>
        <w:tc>
          <w:tcPr>
            <w:tcW w:w="5268" w:type="dxa"/>
          </w:tcPr>
          <w:p w14:paraId="72CA5C48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5843208E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6477E" w:rsidRPr="0076477E" w14:paraId="0BC3AA49" w14:textId="77777777" w:rsidTr="0076477E">
        <w:tc>
          <w:tcPr>
            <w:tcW w:w="652" w:type="dxa"/>
            <w:vAlign w:val="center"/>
          </w:tcPr>
          <w:p w14:paraId="4255C8ED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</w:pPr>
          </w:p>
        </w:tc>
        <w:tc>
          <w:tcPr>
            <w:tcW w:w="3145" w:type="dxa"/>
          </w:tcPr>
          <w:p w14:paraId="700A0064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pacing w:val="2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najazdy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szynowe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aluminiowe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rozsuwane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do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wprowadzenia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wó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zka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  <w:t>inwalidzkiego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10"/>
                <w:lang w:eastAsia="pl-PL"/>
              </w:rPr>
              <w:t>do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pojazdu,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 </w:t>
            </w:r>
          </w:p>
        </w:tc>
        <w:tc>
          <w:tcPr>
            <w:tcW w:w="5268" w:type="dxa"/>
          </w:tcPr>
          <w:p w14:paraId="4ABDE36E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71CACA66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</w:pPr>
          </w:p>
        </w:tc>
      </w:tr>
      <w:tr w:rsidR="0076477E" w:rsidRPr="0076477E" w14:paraId="58C1F5B6" w14:textId="77777777" w:rsidTr="0076477E">
        <w:tc>
          <w:tcPr>
            <w:tcW w:w="652" w:type="dxa"/>
            <w:vAlign w:val="center"/>
          </w:tcPr>
          <w:p w14:paraId="6C68767A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</w:pPr>
          </w:p>
        </w:tc>
        <w:tc>
          <w:tcPr>
            <w:tcW w:w="3145" w:type="dxa"/>
          </w:tcPr>
          <w:p w14:paraId="7E961CDA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pacing w:val="2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  <w:t>podsufitka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tapicerowana;</w:t>
            </w:r>
          </w:p>
        </w:tc>
        <w:tc>
          <w:tcPr>
            <w:tcW w:w="5268" w:type="dxa"/>
          </w:tcPr>
          <w:p w14:paraId="5FDDE52F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5EAE1E01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</w:pPr>
          </w:p>
        </w:tc>
      </w:tr>
      <w:tr w:rsidR="0076477E" w:rsidRPr="0076477E" w14:paraId="7098234B" w14:textId="77777777" w:rsidTr="0076477E">
        <w:tc>
          <w:tcPr>
            <w:tcW w:w="652" w:type="dxa"/>
            <w:vAlign w:val="center"/>
          </w:tcPr>
          <w:p w14:paraId="23FC2FCB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</w:pPr>
          </w:p>
        </w:tc>
        <w:tc>
          <w:tcPr>
            <w:tcW w:w="3145" w:type="dxa"/>
          </w:tcPr>
          <w:p w14:paraId="1CC24F12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pacing w:val="2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  <w:t>tapicerka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foteli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8"/>
                <w:lang w:eastAsia="pl-PL"/>
              </w:rPr>
              <w:t>w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  <w:t>pojeź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dzie</w:t>
            </w:r>
            <w:r w:rsidRPr="0076477E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materiałowa w ciemnym kolorze</w:t>
            </w:r>
          </w:p>
        </w:tc>
        <w:tc>
          <w:tcPr>
            <w:tcW w:w="5268" w:type="dxa"/>
          </w:tcPr>
          <w:p w14:paraId="65603496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36CE5089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  <w:t>proponowany materiał i kolor</w:t>
            </w:r>
          </w:p>
          <w:p w14:paraId="23F45CC8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  <w:t>………………………………………………</w:t>
            </w:r>
          </w:p>
        </w:tc>
      </w:tr>
      <w:tr w:rsidR="0076477E" w:rsidRPr="0076477E" w14:paraId="09A7B1F4" w14:textId="77777777" w:rsidTr="0076477E">
        <w:tc>
          <w:tcPr>
            <w:tcW w:w="652" w:type="dxa"/>
            <w:vAlign w:val="center"/>
          </w:tcPr>
          <w:p w14:paraId="178EEEC2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</w:pPr>
          </w:p>
        </w:tc>
        <w:tc>
          <w:tcPr>
            <w:tcW w:w="3145" w:type="dxa"/>
          </w:tcPr>
          <w:p w14:paraId="616A3B5A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pacing w:val="2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podłoga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antypoślizgowa,</w:t>
            </w:r>
            <w:r w:rsidRPr="0076477E">
              <w:rPr>
                <w:rFonts w:ascii="Times New Roman" w:eastAsia="Times New Roman" w:hAnsi="Times New Roman" w:cs="Times New Roman"/>
                <w:spacing w:val="1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łatwo</w:t>
            </w:r>
            <w:r w:rsidRPr="0076477E">
              <w:rPr>
                <w:rFonts w:ascii="Times New Roman" w:eastAsia="Times New Roman" w:hAnsi="Times New Roman" w:cs="Times New Roman"/>
                <w:spacing w:val="1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zmywalna,</w:t>
            </w:r>
            <w:r w:rsidRPr="0076477E">
              <w:rPr>
                <w:rFonts w:ascii="Times New Roman" w:eastAsia="Times New Roman" w:hAnsi="Times New Roman" w:cs="Times New Roman"/>
                <w:spacing w:val="1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</w:t>
            </w:r>
            <w:r w:rsidRPr="0076477E">
              <w:rPr>
                <w:rFonts w:ascii="Times New Roman" w:eastAsia="Times New Roman" w:hAnsi="Times New Roman" w:cs="Times New Roman"/>
                <w:spacing w:val="1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całej</w:t>
            </w:r>
            <w:r w:rsidRPr="0076477E">
              <w:rPr>
                <w:rFonts w:ascii="Times New Roman" w:eastAsia="Times New Roman" w:hAnsi="Times New Roman" w:cs="Times New Roman"/>
                <w:spacing w:val="1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długości</w:t>
            </w:r>
            <w:r w:rsidRPr="0076477E">
              <w:rPr>
                <w:rFonts w:ascii="Times New Roman" w:eastAsia="Times New Roman" w:hAnsi="Times New Roman" w:cs="Times New Roman"/>
                <w:spacing w:val="1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pojazdu,</w:t>
            </w:r>
            <w:r w:rsidRPr="0076477E">
              <w:rPr>
                <w:rFonts w:ascii="Times New Roman" w:eastAsia="Times New Roman" w:hAnsi="Times New Roman" w:cs="Times New Roman"/>
                <w:spacing w:val="14"/>
                <w:lang w:eastAsia="pl-PL"/>
              </w:rPr>
              <w:t xml:space="preserve">  </w:t>
            </w:r>
          </w:p>
        </w:tc>
        <w:tc>
          <w:tcPr>
            <w:tcW w:w="5268" w:type="dxa"/>
          </w:tcPr>
          <w:p w14:paraId="4373D259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4D597453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proponowany materiał podłogi</w:t>
            </w:r>
          </w:p>
          <w:p w14:paraId="7BD085BE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………………………………………………..</w:t>
            </w:r>
          </w:p>
        </w:tc>
      </w:tr>
      <w:tr w:rsidR="0076477E" w:rsidRPr="0076477E" w14:paraId="1A8CBA99" w14:textId="77777777" w:rsidTr="0076477E">
        <w:tc>
          <w:tcPr>
            <w:tcW w:w="652" w:type="dxa"/>
            <w:vAlign w:val="center"/>
          </w:tcPr>
          <w:p w14:paraId="01628EB9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</w:pPr>
          </w:p>
        </w:tc>
        <w:tc>
          <w:tcPr>
            <w:tcW w:w="3145" w:type="dxa"/>
          </w:tcPr>
          <w:p w14:paraId="3D0A01B6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oznakowanie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pojazdu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 xml:space="preserve">zgodne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przepisami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dotyczącymi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przewozu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-3"/>
                <w:lang w:eastAsia="pl-PL"/>
              </w:rPr>
              <w:t>osób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n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iepe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łnosprawnych.</w:t>
            </w:r>
          </w:p>
        </w:tc>
        <w:tc>
          <w:tcPr>
            <w:tcW w:w="5268" w:type="dxa"/>
          </w:tcPr>
          <w:p w14:paraId="43F066EE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78A98629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</w:pPr>
          </w:p>
        </w:tc>
      </w:tr>
      <w:tr w:rsidR="0076477E" w:rsidRPr="0076477E" w14:paraId="0F93832F" w14:textId="77777777" w:rsidTr="0076477E">
        <w:tc>
          <w:tcPr>
            <w:tcW w:w="652" w:type="dxa"/>
            <w:vAlign w:val="center"/>
          </w:tcPr>
          <w:p w14:paraId="23DF420C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46F57E41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system zapobiegający blokowaniu kół podczas hamowania (ABS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lub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równoważny),</w:t>
            </w:r>
          </w:p>
        </w:tc>
        <w:tc>
          <w:tcPr>
            <w:tcW w:w="5268" w:type="dxa"/>
          </w:tcPr>
          <w:p w14:paraId="52F970C8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46689B72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nazwa proponowanego systemu</w:t>
            </w:r>
          </w:p>
          <w:p w14:paraId="362048BE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………………………………………………….</w:t>
            </w:r>
          </w:p>
        </w:tc>
      </w:tr>
      <w:tr w:rsidR="0076477E" w:rsidRPr="0076477E" w14:paraId="53DDE8F9" w14:textId="77777777" w:rsidTr="0076477E">
        <w:tc>
          <w:tcPr>
            <w:tcW w:w="652" w:type="dxa"/>
            <w:vAlign w:val="center"/>
          </w:tcPr>
          <w:p w14:paraId="291C539B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3EC01742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system zapobiegający poślizgowi kół podczas przyspieszania (ASR lub równoważny)</w:t>
            </w:r>
          </w:p>
        </w:tc>
        <w:tc>
          <w:tcPr>
            <w:tcW w:w="5268" w:type="dxa"/>
          </w:tcPr>
          <w:p w14:paraId="6A49106C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1007EA16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nazwa proponowanego systemu</w:t>
            </w:r>
          </w:p>
          <w:p w14:paraId="1AAC0238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………………………………………………….</w:t>
            </w:r>
          </w:p>
        </w:tc>
      </w:tr>
      <w:tr w:rsidR="0076477E" w:rsidRPr="0076477E" w14:paraId="3F8E11EA" w14:textId="77777777" w:rsidTr="0076477E">
        <w:tc>
          <w:tcPr>
            <w:tcW w:w="652" w:type="dxa"/>
            <w:vAlign w:val="center"/>
          </w:tcPr>
          <w:p w14:paraId="033F6F01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339224F9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system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stabilizacji tory jazdy (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ESP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lub</w:t>
            </w:r>
            <w:r w:rsidRPr="0076477E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równoważny,)</w:t>
            </w:r>
          </w:p>
        </w:tc>
        <w:tc>
          <w:tcPr>
            <w:tcW w:w="5268" w:type="dxa"/>
          </w:tcPr>
          <w:p w14:paraId="08A1335D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2B3C252B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nazwa proponowanego systemu</w:t>
            </w:r>
          </w:p>
          <w:p w14:paraId="3D6AA6CE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………………………………………………….</w:t>
            </w:r>
          </w:p>
        </w:tc>
      </w:tr>
      <w:tr w:rsidR="0076477E" w:rsidRPr="0076477E" w14:paraId="3827D64F" w14:textId="77777777" w:rsidTr="0076477E">
        <w:tc>
          <w:tcPr>
            <w:tcW w:w="652" w:type="dxa"/>
            <w:vAlign w:val="center"/>
          </w:tcPr>
          <w:p w14:paraId="4852191F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45" w:type="dxa"/>
          </w:tcPr>
          <w:p w14:paraId="109A8F4F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system wspomagania hamowania ( BAS lub równoważny)</w:t>
            </w:r>
          </w:p>
        </w:tc>
        <w:tc>
          <w:tcPr>
            <w:tcW w:w="5268" w:type="dxa"/>
          </w:tcPr>
          <w:p w14:paraId="14788366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6E558E48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nazwa proponowanego systemu</w:t>
            </w:r>
          </w:p>
          <w:p w14:paraId="63406321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………………………………………………….</w:t>
            </w:r>
          </w:p>
        </w:tc>
      </w:tr>
      <w:tr w:rsidR="0076477E" w:rsidRPr="0076477E" w14:paraId="2284C750" w14:textId="77777777" w:rsidTr="0076477E">
        <w:tc>
          <w:tcPr>
            <w:tcW w:w="652" w:type="dxa"/>
            <w:vAlign w:val="center"/>
          </w:tcPr>
          <w:p w14:paraId="6B556F0F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45" w:type="dxa"/>
          </w:tcPr>
          <w:p w14:paraId="479294E6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system podziału siły hamowania ( EBD lub równoważny)</w:t>
            </w:r>
          </w:p>
        </w:tc>
        <w:tc>
          <w:tcPr>
            <w:tcW w:w="5268" w:type="dxa"/>
          </w:tcPr>
          <w:p w14:paraId="5D671E89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580B4596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nazwa proponowanego systemu</w:t>
            </w:r>
          </w:p>
          <w:p w14:paraId="437960D6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………………………………………………….</w:t>
            </w:r>
          </w:p>
        </w:tc>
      </w:tr>
      <w:tr w:rsidR="0076477E" w:rsidRPr="0076477E" w14:paraId="08FE3112" w14:textId="77777777" w:rsidTr="0076477E">
        <w:tc>
          <w:tcPr>
            <w:tcW w:w="652" w:type="dxa"/>
            <w:vAlign w:val="center"/>
          </w:tcPr>
          <w:p w14:paraId="5ADF0C2C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39E2D218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system ułatwiający ruszanie pod górę (HSA lub równoważny)</w:t>
            </w:r>
          </w:p>
        </w:tc>
        <w:tc>
          <w:tcPr>
            <w:tcW w:w="5268" w:type="dxa"/>
          </w:tcPr>
          <w:p w14:paraId="4DA2C1F4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77F7824E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nazwa proponowanego systemu</w:t>
            </w:r>
          </w:p>
          <w:p w14:paraId="6D4EF447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………………………………………………….</w:t>
            </w:r>
          </w:p>
        </w:tc>
      </w:tr>
      <w:tr w:rsidR="0076477E" w:rsidRPr="0076477E" w14:paraId="185AD528" w14:textId="77777777" w:rsidTr="0076477E">
        <w:tc>
          <w:tcPr>
            <w:tcW w:w="652" w:type="dxa"/>
            <w:vAlign w:val="center"/>
          </w:tcPr>
          <w:p w14:paraId="1AAD3AF6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02BBA46C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tempomat</w:t>
            </w:r>
          </w:p>
        </w:tc>
        <w:tc>
          <w:tcPr>
            <w:tcW w:w="5268" w:type="dxa"/>
          </w:tcPr>
          <w:p w14:paraId="739F676C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454F902D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D1B70" w:rsidRPr="0076477E" w14:paraId="7434E1B4" w14:textId="77777777" w:rsidTr="0076477E">
        <w:tc>
          <w:tcPr>
            <w:tcW w:w="652" w:type="dxa"/>
            <w:vAlign w:val="center"/>
          </w:tcPr>
          <w:p w14:paraId="4088457F" w14:textId="77777777" w:rsidR="004D1B70" w:rsidRPr="0076477E" w:rsidRDefault="004D1B70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46DEE903" w14:textId="5F229D78" w:rsidR="004D1B70" w:rsidRPr="0076477E" w:rsidRDefault="004D1B70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komplet kluczyków</w:t>
            </w:r>
          </w:p>
        </w:tc>
        <w:tc>
          <w:tcPr>
            <w:tcW w:w="5268" w:type="dxa"/>
          </w:tcPr>
          <w:p w14:paraId="709DE3B1" w14:textId="4D8C8EDD" w:rsidR="004D1B70" w:rsidRPr="0076477E" w:rsidRDefault="004D1B70" w:rsidP="004D1B70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</w:tc>
      </w:tr>
      <w:tr w:rsidR="0076477E" w:rsidRPr="0076477E" w14:paraId="5A35E8FA" w14:textId="77777777" w:rsidTr="0076477E">
        <w:tc>
          <w:tcPr>
            <w:tcW w:w="652" w:type="dxa"/>
            <w:vAlign w:val="center"/>
          </w:tcPr>
          <w:p w14:paraId="36EF73E3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145" w:type="dxa"/>
          </w:tcPr>
          <w:p w14:paraId="1B3DA981" w14:textId="7F02F771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wyposażenie dodatkowe: dedykowany podnośnik samochodowy, klucz do kół, gaśnica, trójką ostrzegawczy, apteczka pierwszej pomocy</w:t>
            </w:r>
            <w:r w:rsidR="006F4EA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 uchwyt pomocniczy do wsiadania do pojazdu</w:t>
            </w:r>
          </w:p>
        </w:tc>
        <w:tc>
          <w:tcPr>
            <w:tcW w:w="5268" w:type="dxa"/>
          </w:tcPr>
          <w:p w14:paraId="279C6BC4" w14:textId="77777777" w:rsidR="0076477E" w:rsidRPr="0076477E" w:rsidRDefault="0076477E" w:rsidP="0076477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TAK/NIE*</w:t>
            </w:r>
          </w:p>
          <w:p w14:paraId="36DF16FE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rodzaj i nośność podnośnika</w:t>
            </w:r>
          </w:p>
          <w:p w14:paraId="2781F17B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…………………………………………………….</w:t>
            </w:r>
          </w:p>
          <w:p w14:paraId="3F19C20B" w14:textId="77777777" w:rsidR="0076477E" w:rsidRPr="0076477E" w:rsidRDefault="0076477E" w:rsidP="0076477E">
            <w:pPr>
              <w:tabs>
                <w:tab w:val="left" w:pos="3026"/>
                <w:tab w:val="left" w:pos="4108"/>
                <w:tab w:val="left" w:pos="5120"/>
                <w:tab w:val="left" w:pos="5549"/>
                <w:tab w:val="left" w:pos="6924"/>
                <w:tab w:val="left" w:pos="8468"/>
                <w:tab w:val="left" w:pos="9725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……………………………………………………</w:t>
            </w:r>
          </w:p>
        </w:tc>
      </w:tr>
      <w:tr w:rsidR="0076477E" w:rsidRPr="0076477E" w14:paraId="7D076B63" w14:textId="77777777" w:rsidTr="0076477E">
        <w:tc>
          <w:tcPr>
            <w:tcW w:w="652" w:type="dxa"/>
            <w:vAlign w:val="center"/>
          </w:tcPr>
          <w:p w14:paraId="61379583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45" w:type="dxa"/>
          </w:tcPr>
          <w:p w14:paraId="2C6FA280" w14:textId="77777777" w:rsidR="0076477E" w:rsidRPr="0076477E" w:rsidRDefault="0076477E" w:rsidP="0076477E">
            <w:pPr>
              <w:tabs>
                <w:tab w:val="left" w:pos="2280"/>
              </w:tabs>
              <w:jc w:val="both"/>
              <w:rPr>
                <w:rFonts w:ascii="Times New Roman" w:eastAsia="Times New Roman" w:hAnsi="Times New Roman" w:cs="Times New Roman"/>
                <w:spacing w:val="-4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gwarancja</w:t>
            </w:r>
            <w:r w:rsidRPr="0076477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</w:t>
            </w:r>
            <w:r w:rsidRPr="0076477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perforację</w:t>
            </w:r>
            <w:r w:rsidRPr="0076477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blach</w:t>
            </w:r>
            <w:r w:rsidRPr="0076477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</w:t>
            </w:r>
            <w:r w:rsidRPr="0076477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minimum</w:t>
            </w:r>
            <w:r w:rsidRPr="0076477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</w:t>
            </w:r>
            <w:r w:rsidRPr="0076477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lat,</w:t>
            </w:r>
            <w:r w:rsidRPr="0076477E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</w:p>
          <w:p w14:paraId="51B9CF28" w14:textId="77777777" w:rsidR="0076477E" w:rsidRPr="0076477E" w:rsidRDefault="0076477E" w:rsidP="0076477E">
            <w:pPr>
              <w:tabs>
                <w:tab w:val="left" w:pos="22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</w:pPr>
          </w:p>
        </w:tc>
        <w:tc>
          <w:tcPr>
            <w:tcW w:w="5268" w:type="dxa"/>
          </w:tcPr>
          <w:p w14:paraId="604D1662" w14:textId="77777777" w:rsidR="0076477E" w:rsidRPr="0076477E" w:rsidRDefault="0076477E" w:rsidP="0076477E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8609A2D" w14:textId="77777777" w:rsidR="0076477E" w:rsidRPr="0076477E" w:rsidRDefault="0076477E" w:rsidP="0076477E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……………… lat</w:t>
            </w:r>
          </w:p>
        </w:tc>
      </w:tr>
      <w:tr w:rsidR="0076477E" w:rsidRPr="0076477E" w14:paraId="7916DED1" w14:textId="77777777" w:rsidTr="0076477E">
        <w:tc>
          <w:tcPr>
            <w:tcW w:w="652" w:type="dxa"/>
            <w:vAlign w:val="center"/>
          </w:tcPr>
          <w:p w14:paraId="20AFBA44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45" w:type="dxa"/>
          </w:tcPr>
          <w:p w14:paraId="10897B94" w14:textId="77777777" w:rsidR="0076477E" w:rsidRPr="0076477E" w:rsidRDefault="0076477E" w:rsidP="0076477E">
            <w:pPr>
              <w:tabs>
                <w:tab w:val="left" w:pos="2280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gwarancja</w:t>
            </w:r>
            <w:r w:rsidRPr="0076477E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powłokę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lakierniczą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minimum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36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miesięcy</w:t>
            </w:r>
          </w:p>
          <w:p w14:paraId="05568B13" w14:textId="77777777" w:rsidR="0076477E" w:rsidRPr="0076477E" w:rsidRDefault="0076477E" w:rsidP="0076477E">
            <w:pPr>
              <w:tabs>
                <w:tab w:val="left" w:pos="22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268" w:type="dxa"/>
          </w:tcPr>
          <w:p w14:paraId="6422151E" w14:textId="77777777" w:rsidR="0076477E" w:rsidRPr="0076477E" w:rsidRDefault="0076477E" w:rsidP="0076477E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91091A" w14:textId="77777777" w:rsidR="0076477E" w:rsidRPr="0076477E" w:rsidRDefault="0076477E" w:rsidP="0076477E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>……………… miesięcy</w:t>
            </w:r>
          </w:p>
        </w:tc>
      </w:tr>
      <w:tr w:rsidR="0076477E" w:rsidRPr="0076477E" w14:paraId="27B2809E" w14:textId="77777777" w:rsidTr="0076477E">
        <w:tc>
          <w:tcPr>
            <w:tcW w:w="652" w:type="dxa"/>
            <w:vAlign w:val="center"/>
          </w:tcPr>
          <w:p w14:paraId="7D6EF6DA" w14:textId="77777777" w:rsidR="0076477E" w:rsidRPr="0076477E" w:rsidRDefault="0076477E" w:rsidP="0076477E">
            <w:pPr>
              <w:numPr>
                <w:ilvl w:val="0"/>
                <w:numId w:val="10"/>
              </w:num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45" w:type="dxa"/>
          </w:tcPr>
          <w:p w14:paraId="2500FE03" w14:textId="77777777" w:rsidR="0076477E" w:rsidRPr="0076477E" w:rsidRDefault="0076477E" w:rsidP="0076477E">
            <w:pPr>
              <w:tabs>
                <w:tab w:val="left" w:pos="2280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assistance</w:t>
            </w:r>
            <w:proofErr w:type="spellEnd"/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minimum</w:t>
            </w: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  <w:r w:rsidRPr="0076477E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miesięcy</w:t>
            </w:r>
          </w:p>
          <w:p w14:paraId="321D7376" w14:textId="77777777" w:rsidR="0076477E" w:rsidRPr="0076477E" w:rsidRDefault="0076477E" w:rsidP="0076477E">
            <w:pPr>
              <w:tabs>
                <w:tab w:val="left" w:pos="22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268" w:type="dxa"/>
          </w:tcPr>
          <w:p w14:paraId="2EE33C73" w14:textId="77777777" w:rsidR="0076477E" w:rsidRPr="0076477E" w:rsidRDefault="0076477E" w:rsidP="0076477E">
            <w:pPr>
              <w:tabs>
                <w:tab w:val="left" w:pos="22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lang w:eastAsia="pl-PL"/>
              </w:rPr>
              <w:t xml:space="preserve">…………..miesięcy </w:t>
            </w: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zawierające następujący rodzaj pomocy: …………………………………….</w:t>
            </w:r>
          </w:p>
          <w:p w14:paraId="5E92E5A9" w14:textId="77777777" w:rsidR="0076477E" w:rsidRPr="0076477E" w:rsidRDefault="0076477E" w:rsidP="0076477E">
            <w:pPr>
              <w:tabs>
                <w:tab w:val="left" w:pos="22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………………………………………………………</w:t>
            </w:r>
          </w:p>
          <w:p w14:paraId="44817516" w14:textId="77777777" w:rsidR="0076477E" w:rsidRPr="0076477E" w:rsidRDefault="0076477E" w:rsidP="0076477E">
            <w:pPr>
              <w:tabs>
                <w:tab w:val="left" w:pos="22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……………………………………………………….</w:t>
            </w:r>
          </w:p>
          <w:p w14:paraId="3575AE06" w14:textId="77777777" w:rsidR="0076477E" w:rsidRPr="0076477E" w:rsidRDefault="0076477E" w:rsidP="0076477E">
            <w:pPr>
              <w:tabs>
                <w:tab w:val="left" w:pos="22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647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……………………………………………………….</w:t>
            </w:r>
          </w:p>
          <w:p w14:paraId="7EA1FEA2" w14:textId="77777777" w:rsidR="0076477E" w:rsidRPr="0076477E" w:rsidRDefault="0076477E" w:rsidP="0076477E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5FCF94E" w14:textId="77777777" w:rsidR="0076477E" w:rsidRPr="0076477E" w:rsidRDefault="0076477E" w:rsidP="0076477E">
      <w:pPr>
        <w:widowControl/>
        <w:tabs>
          <w:tab w:val="left" w:pos="284"/>
        </w:tabs>
        <w:contextualSpacing/>
        <w:rPr>
          <w:rFonts w:ascii="Times New Roman" w:eastAsia="Times New Roman" w:hAnsi="Times New Roman" w:cs="Times New Roman"/>
          <w:sz w:val="18"/>
          <w:szCs w:val="18"/>
          <w:lang w:val="pl-PL" w:eastAsia="pl-PL"/>
        </w:rPr>
      </w:pPr>
    </w:p>
    <w:p w14:paraId="54F4D8E3" w14:textId="77777777" w:rsidR="0076477E" w:rsidRPr="0076477E" w:rsidRDefault="0076477E" w:rsidP="0076477E">
      <w:pPr>
        <w:widowControl/>
        <w:tabs>
          <w:tab w:val="left" w:pos="284"/>
        </w:tabs>
        <w:contextualSpacing/>
        <w:rPr>
          <w:rFonts w:ascii="Times New Roman" w:eastAsia="Times New Roman" w:hAnsi="Times New Roman" w:cs="Times New Roman"/>
          <w:sz w:val="18"/>
          <w:szCs w:val="18"/>
          <w:lang w:val="pl-PL" w:eastAsia="pl-PL"/>
        </w:rPr>
      </w:pPr>
    </w:p>
    <w:p w14:paraId="5031551B" w14:textId="77777777" w:rsidR="0076477E" w:rsidRPr="0076477E" w:rsidRDefault="0076477E" w:rsidP="0076477E">
      <w:pPr>
        <w:widowControl/>
        <w:tabs>
          <w:tab w:val="left" w:pos="284"/>
        </w:tabs>
        <w:ind w:left="360"/>
        <w:rPr>
          <w:rFonts w:ascii="Times New Roman" w:eastAsia="Times New Roman" w:hAnsi="Times New Roman" w:cs="Times New Roman"/>
          <w:b/>
          <w:bCs/>
          <w:lang w:val="pl-PL" w:eastAsia="pl-PL"/>
        </w:rPr>
      </w:pPr>
      <w:r w:rsidRPr="0076477E">
        <w:rPr>
          <w:rFonts w:ascii="Times New Roman" w:eastAsia="Times New Roman" w:hAnsi="Times New Roman" w:cs="Times New Roman"/>
          <w:b/>
          <w:bCs/>
          <w:lang w:val="pl-PL" w:eastAsia="pl-PL"/>
        </w:rPr>
        <w:t>*niepotrzebne skreślić</w:t>
      </w:r>
    </w:p>
    <w:p w14:paraId="6FBF9197" w14:textId="77777777" w:rsidR="00913730" w:rsidRPr="005A74F1" w:rsidRDefault="00913730" w:rsidP="00913730">
      <w:pPr>
        <w:widowControl/>
        <w:spacing w:after="160" w:line="276" w:lineRule="auto"/>
        <w:contextualSpacing/>
        <w:rPr>
          <w:rStyle w:val="w2"/>
          <w:rFonts w:ascii="Times New Roman" w:hAnsi="Times New Roman" w:cs="Times New Roman"/>
          <w:b/>
          <w:sz w:val="24"/>
          <w:szCs w:val="24"/>
        </w:rPr>
      </w:pPr>
    </w:p>
    <w:p w14:paraId="29E761BC" w14:textId="77D182A2" w:rsidR="002A6C01" w:rsidRPr="00DB1931" w:rsidRDefault="002A6C01" w:rsidP="006C3620">
      <w:pPr>
        <w:widowControl/>
        <w:spacing w:after="160" w:line="276" w:lineRule="auto"/>
        <w:contextualSpacing/>
        <w:jc w:val="both"/>
        <w:rPr>
          <w:rStyle w:val="w2"/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>3. Oświadczamy, że podana cena obejmuje wszystk</w:t>
      </w:r>
      <w:r w:rsidR="002A1D45">
        <w:rPr>
          <w:rStyle w:val="w2"/>
          <w:rFonts w:ascii="Times New Roman" w:hAnsi="Times New Roman" w:cs="Times New Roman"/>
          <w:sz w:val="24"/>
          <w:szCs w:val="24"/>
          <w:lang w:val="pl-PL"/>
        </w:rPr>
        <w:t>ie koszty realizacji zamówienia.</w:t>
      </w:r>
    </w:p>
    <w:p w14:paraId="2C9D3F51" w14:textId="3CBF874D" w:rsidR="002A6C01" w:rsidRPr="00DB1931" w:rsidRDefault="00D34818" w:rsidP="006C3620">
      <w:pPr>
        <w:widowControl/>
        <w:spacing w:after="160" w:line="276" w:lineRule="auto"/>
        <w:contextualSpacing/>
        <w:jc w:val="both"/>
        <w:rPr>
          <w:rStyle w:val="w2"/>
          <w:rFonts w:ascii="Times New Roman" w:hAnsi="Times New Roman" w:cs="Times New Roman"/>
          <w:sz w:val="24"/>
          <w:szCs w:val="24"/>
          <w:lang w:val="pl-PL"/>
        </w:rPr>
      </w:pPr>
      <w:r>
        <w:rPr>
          <w:rStyle w:val="w2"/>
          <w:rFonts w:ascii="Times New Roman" w:hAnsi="Times New Roman" w:cs="Times New Roman"/>
          <w:sz w:val="24"/>
          <w:szCs w:val="24"/>
          <w:lang w:val="pl-PL"/>
        </w:rPr>
        <w:t>4. Oświadczamy, że dostarczone</w:t>
      </w:r>
      <w:r w:rsidR="002A6C01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przez nas </w:t>
      </w:r>
      <w:r>
        <w:rPr>
          <w:rStyle w:val="w2"/>
          <w:rFonts w:ascii="Times New Roman" w:hAnsi="Times New Roman" w:cs="Times New Roman"/>
          <w:sz w:val="24"/>
          <w:szCs w:val="24"/>
          <w:lang w:val="pl-PL"/>
        </w:rPr>
        <w:t>wyposażenie</w:t>
      </w:r>
      <w:r w:rsidR="002A6C01" w:rsidRPr="00DB1931">
        <w:rPr>
          <w:rStyle w:val="w2"/>
          <w:rFonts w:ascii="Times New Roman" w:hAnsi="Times New Roman" w:cs="Times New Roman"/>
          <w:color w:val="FF0000"/>
          <w:sz w:val="24"/>
          <w:szCs w:val="24"/>
          <w:lang w:val="pl-PL"/>
        </w:rPr>
        <w:t xml:space="preserve"> </w:t>
      </w:r>
      <w:r w:rsidR="002A6C01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>jest fabrycznie now</w:t>
      </w:r>
      <w:r>
        <w:rPr>
          <w:rStyle w:val="w2"/>
          <w:rFonts w:ascii="Times New Roman" w:hAnsi="Times New Roman" w:cs="Times New Roman"/>
          <w:sz w:val="24"/>
          <w:szCs w:val="24"/>
          <w:lang w:val="pl-PL"/>
        </w:rPr>
        <w:t>e, nieużywane i wolne od wad, oraz jest zgodne</w:t>
      </w:r>
      <w:r w:rsidR="002A6C01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z </w:t>
      </w:r>
      <w:r w:rsidR="007829CB">
        <w:rPr>
          <w:rStyle w:val="w2"/>
          <w:rFonts w:ascii="Times New Roman" w:hAnsi="Times New Roman" w:cs="Times New Roman"/>
          <w:sz w:val="24"/>
          <w:szCs w:val="24"/>
          <w:lang w:val="pl-PL"/>
        </w:rPr>
        <w:t>S</w:t>
      </w:r>
      <w:r w:rsidR="002A6C01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>OPZ i spełnia wymogi w zakresie bezpieczeństwa wynikające z ustawy z dnia 30 sierpnia 2002 r. o systemie oceny zgodności (Dz. U. z 201</w:t>
      </w:r>
      <w:r w:rsidR="007829CB">
        <w:rPr>
          <w:rStyle w:val="w2"/>
          <w:rFonts w:ascii="Times New Roman" w:hAnsi="Times New Roman" w:cs="Times New Roman"/>
          <w:sz w:val="24"/>
          <w:szCs w:val="24"/>
          <w:lang w:val="pl-PL"/>
        </w:rPr>
        <w:t>9</w:t>
      </w:r>
      <w:r w:rsidR="002A6C01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r., poz. </w:t>
      </w:r>
      <w:r w:rsidR="007829CB">
        <w:rPr>
          <w:rStyle w:val="w2"/>
          <w:rFonts w:ascii="Times New Roman" w:hAnsi="Times New Roman" w:cs="Times New Roman"/>
          <w:sz w:val="24"/>
          <w:szCs w:val="24"/>
          <w:lang w:val="pl-PL"/>
        </w:rPr>
        <w:t>155</w:t>
      </w:r>
      <w:r w:rsidR="002A6C01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>).</w:t>
      </w:r>
    </w:p>
    <w:p w14:paraId="2792CDFC" w14:textId="61CF810E" w:rsidR="002A6C01" w:rsidRPr="00DB1931" w:rsidRDefault="002A6C01" w:rsidP="006C3620">
      <w:pPr>
        <w:widowControl/>
        <w:spacing w:after="160" w:line="276" w:lineRule="auto"/>
        <w:contextualSpacing/>
        <w:jc w:val="both"/>
        <w:rPr>
          <w:rStyle w:val="w2"/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>5. Oferowan</w:t>
      </w:r>
      <w:r w:rsidR="007829CB">
        <w:rPr>
          <w:rStyle w:val="w2"/>
          <w:rFonts w:ascii="Times New Roman" w:hAnsi="Times New Roman" w:cs="Times New Roman"/>
          <w:sz w:val="24"/>
          <w:szCs w:val="24"/>
          <w:lang w:val="pl-PL"/>
        </w:rPr>
        <w:t>e</w:t>
      </w:r>
      <w:r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przez nas </w:t>
      </w:r>
      <w:r w:rsidR="007829CB">
        <w:rPr>
          <w:rStyle w:val="w2"/>
          <w:rFonts w:ascii="Times New Roman" w:hAnsi="Times New Roman" w:cs="Times New Roman"/>
          <w:sz w:val="24"/>
          <w:szCs w:val="24"/>
          <w:lang w:val="pl-PL"/>
        </w:rPr>
        <w:t>wyposażenie</w:t>
      </w:r>
      <w:r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>, w zakresie wymagań techniczno-jakościowych, zosta</w:t>
      </w:r>
      <w:r w:rsidR="00257658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>ł</w:t>
      </w:r>
      <w:r w:rsidR="007829CB">
        <w:rPr>
          <w:rStyle w:val="w2"/>
          <w:rFonts w:ascii="Times New Roman" w:hAnsi="Times New Roman" w:cs="Times New Roman"/>
          <w:sz w:val="24"/>
          <w:szCs w:val="24"/>
          <w:lang w:val="pl-PL"/>
        </w:rPr>
        <w:t>o</w:t>
      </w:r>
      <w:r w:rsidR="00257658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przedstawion</w:t>
      </w:r>
      <w:r w:rsidR="007829CB">
        <w:rPr>
          <w:rStyle w:val="w2"/>
          <w:rFonts w:ascii="Times New Roman" w:hAnsi="Times New Roman" w:cs="Times New Roman"/>
          <w:sz w:val="24"/>
          <w:szCs w:val="24"/>
          <w:lang w:val="pl-PL"/>
        </w:rPr>
        <w:t>e</w:t>
      </w:r>
      <w:r w:rsidR="00257658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w</w:t>
      </w:r>
      <w:r w:rsidR="007829CB">
        <w:rPr>
          <w:rStyle w:val="w2"/>
          <w:rFonts w:ascii="Times New Roman" w:hAnsi="Times New Roman" w:cs="Times New Roman"/>
          <w:sz w:val="24"/>
          <w:szCs w:val="24"/>
          <w:lang w:val="pl-PL"/>
        </w:rPr>
        <w:t>:</w:t>
      </w:r>
      <w:r w:rsidR="00257658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Załącznik nr 4</w:t>
      </w:r>
      <w:r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– Opis oferowanego sprzętu. </w:t>
      </w:r>
    </w:p>
    <w:p w14:paraId="3269F11C" w14:textId="6B61E27E" w:rsidR="00913730" w:rsidRPr="00DB1931" w:rsidRDefault="002A6C01" w:rsidP="006C3620">
      <w:pPr>
        <w:widowControl/>
        <w:spacing w:after="160" w:line="276" w:lineRule="auto"/>
        <w:contextualSpacing/>
        <w:jc w:val="both"/>
        <w:rPr>
          <w:rStyle w:val="w2"/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>6. Oświadczamy, że jesteśmy uprawnieni do wprowadzania do obrotu oprogramowania komputerowego dostarczonego wraz ze sprzętem komputerowym.</w:t>
      </w:r>
    </w:p>
    <w:p w14:paraId="28D99ECE" w14:textId="737111DA" w:rsidR="00C51CF7" w:rsidRPr="00DB1931" w:rsidRDefault="0076477E" w:rsidP="006C3620">
      <w:pPr>
        <w:widowControl/>
        <w:spacing w:line="276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pl-PL"/>
        </w:rPr>
      </w:pPr>
      <w:r>
        <w:rPr>
          <w:rStyle w:val="w2"/>
          <w:rFonts w:ascii="Times New Roman" w:hAnsi="Times New Roman" w:cs="Times New Roman"/>
          <w:sz w:val="24"/>
          <w:szCs w:val="24"/>
          <w:lang w:val="pl-PL"/>
        </w:rPr>
        <w:t>7</w:t>
      </w:r>
      <w:r w:rsidR="002A6C01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. Zobowiązujemy się </w:t>
      </w:r>
      <w:r w:rsidR="00DC70D0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>do wykonania zamówienia</w:t>
      </w:r>
      <w:r w:rsidR="002A6C01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w terminie nie późniejszym niż</w:t>
      </w:r>
      <w:r w:rsidR="0042394A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6C3620" w:rsidRPr="00DB1931">
        <w:rPr>
          <w:rStyle w:val="w2"/>
          <w:rFonts w:ascii="Times New Roman" w:hAnsi="Times New Roman" w:cs="Times New Roman"/>
          <w:sz w:val="24"/>
          <w:szCs w:val="24"/>
          <w:lang w:val="pl-PL"/>
        </w:rPr>
        <w:t xml:space="preserve">                          </w:t>
      </w:r>
      <w:r w:rsidR="002A1D45" w:rsidRPr="004A144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do </w:t>
      </w:r>
      <w:r w:rsidR="00D6192C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27</w:t>
      </w:r>
      <w:r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.12</w:t>
      </w:r>
      <w:r w:rsidR="007829CB" w:rsidRPr="004A144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.2021</w:t>
      </w:r>
      <w:r w:rsidR="002A6C01" w:rsidRPr="004A144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 r. </w:t>
      </w:r>
    </w:p>
    <w:p w14:paraId="77F3FAA2" w14:textId="3EF3FFF7" w:rsidR="0026707F" w:rsidRPr="00DB1931" w:rsidRDefault="00CF70FE" w:rsidP="006C3620">
      <w:pPr>
        <w:widowControl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sz w:val="24"/>
          <w:szCs w:val="24"/>
          <w:lang w:val="pl-PL"/>
        </w:rPr>
        <w:t>9</w:t>
      </w:r>
      <w:r w:rsidR="00C51CF7" w:rsidRPr="00DB1931">
        <w:rPr>
          <w:rFonts w:ascii="Times New Roman" w:hAnsi="Times New Roman" w:cs="Times New Roman"/>
          <w:sz w:val="24"/>
          <w:szCs w:val="24"/>
          <w:lang w:val="pl-PL"/>
        </w:rPr>
        <w:t>.</w:t>
      </w:r>
      <w:r w:rsidR="00C51CF7" w:rsidRPr="00DB1931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C51CF7" w:rsidRPr="00DB1931">
        <w:rPr>
          <w:rFonts w:ascii="Times New Roman" w:hAnsi="Times New Roman" w:cs="Times New Roman"/>
          <w:sz w:val="24"/>
          <w:szCs w:val="24"/>
          <w:lang w:val="pl-PL"/>
        </w:rPr>
        <w:t>Oświadczamy</w:t>
      </w:r>
      <w:r w:rsidR="00DC70D0" w:rsidRPr="00DB1931">
        <w:rPr>
          <w:rFonts w:ascii="Times New Roman" w:hAnsi="Times New Roman" w:cs="Times New Roman"/>
          <w:sz w:val="24"/>
          <w:szCs w:val="24"/>
          <w:lang w:val="pl-PL"/>
        </w:rPr>
        <w:t>, że zapoznaliśmy się z warunkami zamówienia i zobowiązujemy się, w przypadku wyboru naszej oferty, do zawarcia umowy zgodnej z niniejszą ofertą, na warunkach uzgodnionych przez strony, w miejscu i terminie wyznaczonym przez Zamawiającego.</w:t>
      </w:r>
    </w:p>
    <w:p w14:paraId="5086A0F7" w14:textId="3223F266" w:rsidR="0026707F" w:rsidRPr="00DB1931" w:rsidRDefault="00CF70FE" w:rsidP="006C3620">
      <w:pPr>
        <w:widowControl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sz w:val="24"/>
          <w:szCs w:val="24"/>
          <w:lang w:val="pl-PL"/>
        </w:rPr>
        <w:t>10</w:t>
      </w:r>
      <w:r w:rsidR="005A74F1" w:rsidRPr="00DB1931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26707F" w:rsidRPr="00DB1931">
        <w:rPr>
          <w:rFonts w:ascii="Times New Roman" w:hAnsi="Times New Roman" w:cs="Times New Roman"/>
          <w:sz w:val="24"/>
          <w:szCs w:val="24"/>
          <w:lang w:val="pl-PL"/>
        </w:rPr>
        <w:t xml:space="preserve">Osobą do </w:t>
      </w:r>
      <w:r w:rsidR="0026707F" w:rsidRPr="00DB1931">
        <w:rPr>
          <w:rFonts w:ascii="Times New Roman" w:hAnsi="Times New Roman" w:cs="Times New Roman"/>
          <w:spacing w:val="-3"/>
          <w:sz w:val="24"/>
          <w:szCs w:val="24"/>
          <w:lang w:val="pl-PL"/>
        </w:rPr>
        <w:t xml:space="preserve">kontaktu ze strony Wykonawcy </w:t>
      </w:r>
      <w:r w:rsidR="0026707F" w:rsidRPr="00DB1931">
        <w:rPr>
          <w:rFonts w:ascii="Times New Roman" w:hAnsi="Times New Roman" w:cs="Times New Roman"/>
          <w:sz w:val="24"/>
          <w:szCs w:val="24"/>
          <w:lang w:val="pl-PL"/>
        </w:rPr>
        <w:t xml:space="preserve">jest …………………………….. email: ………………………………, </w:t>
      </w:r>
      <w:proofErr w:type="spellStart"/>
      <w:r w:rsidR="0026707F" w:rsidRPr="00DB1931">
        <w:rPr>
          <w:rFonts w:ascii="Times New Roman" w:hAnsi="Times New Roman" w:cs="Times New Roman"/>
          <w:sz w:val="24"/>
          <w:szCs w:val="24"/>
          <w:lang w:val="pl-PL"/>
        </w:rPr>
        <w:t>tel</w:t>
      </w:r>
      <w:proofErr w:type="spellEnd"/>
      <w:r w:rsidR="0026707F" w:rsidRPr="00DB1931">
        <w:rPr>
          <w:rFonts w:ascii="Times New Roman" w:hAnsi="Times New Roman" w:cs="Times New Roman"/>
          <w:sz w:val="24"/>
          <w:szCs w:val="24"/>
          <w:lang w:val="pl-PL"/>
        </w:rPr>
        <w:t>: …………………………………………..</w:t>
      </w:r>
    </w:p>
    <w:p w14:paraId="52BC1078" w14:textId="135A0CC7" w:rsidR="0026707F" w:rsidRPr="00DB1931" w:rsidRDefault="00CF70FE" w:rsidP="006C3620">
      <w:pPr>
        <w:widowControl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sz w:val="24"/>
          <w:szCs w:val="24"/>
          <w:lang w:val="pl-PL"/>
        </w:rPr>
        <w:lastRenderedPageBreak/>
        <w:t>11</w:t>
      </w:r>
      <w:r w:rsidR="005A74F1" w:rsidRPr="00DB1931">
        <w:rPr>
          <w:rFonts w:ascii="Times New Roman" w:hAnsi="Times New Roman" w:cs="Times New Roman"/>
          <w:sz w:val="24"/>
          <w:szCs w:val="24"/>
          <w:lang w:val="pl-PL"/>
        </w:rPr>
        <w:t>. Ofertę</w:t>
      </w:r>
      <w:r w:rsidR="00DC70D0" w:rsidRPr="00DB1931">
        <w:rPr>
          <w:rFonts w:ascii="Times New Roman" w:hAnsi="Times New Roman" w:cs="Times New Roman"/>
          <w:sz w:val="24"/>
          <w:szCs w:val="24"/>
          <w:lang w:val="pl-PL"/>
        </w:rPr>
        <w:t xml:space="preserve"> niniejszą składamy na ………. kolejno ponumerowanych stronach</w:t>
      </w:r>
      <w:r w:rsidR="005A74F1" w:rsidRPr="00DB1931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4421C8A" w14:textId="6A9F2C17" w:rsidR="00DC70D0" w:rsidRPr="00DB1931" w:rsidRDefault="00CF70FE" w:rsidP="006C3620">
      <w:pPr>
        <w:widowControl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sz w:val="24"/>
          <w:szCs w:val="24"/>
          <w:lang w:val="pl-PL"/>
        </w:rPr>
        <w:t>12</w:t>
      </w:r>
      <w:r w:rsidR="005A74F1" w:rsidRPr="00DB1931">
        <w:rPr>
          <w:rFonts w:ascii="Times New Roman" w:hAnsi="Times New Roman" w:cs="Times New Roman"/>
          <w:sz w:val="24"/>
          <w:szCs w:val="24"/>
          <w:lang w:val="pl-PL"/>
        </w:rPr>
        <w:t xml:space="preserve">. Załącznikami </w:t>
      </w:r>
      <w:r w:rsidR="00DC70D0" w:rsidRPr="00DB1931">
        <w:rPr>
          <w:rFonts w:ascii="Times New Roman" w:hAnsi="Times New Roman" w:cs="Times New Roman"/>
          <w:sz w:val="24"/>
          <w:szCs w:val="24"/>
          <w:lang w:val="pl-PL"/>
        </w:rPr>
        <w:t>do niniejszej oferty, stanowiącymi jej integralną część są:</w:t>
      </w:r>
    </w:p>
    <w:p w14:paraId="617B30E3" w14:textId="77777777" w:rsidR="0026707F" w:rsidRPr="005A74F1" w:rsidRDefault="00DC70D0" w:rsidP="006C3620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Times New Roman" w:hAnsi="Times New Roman" w:cs="Times New Roman"/>
          <w:sz w:val="24"/>
          <w:szCs w:val="24"/>
        </w:rPr>
      </w:pPr>
      <w:r w:rsidRPr="005A74F1">
        <w:rPr>
          <w:rStyle w:val="w2"/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14:paraId="70424C79" w14:textId="0B08DD6F" w:rsidR="00DC70D0" w:rsidRPr="005A74F1" w:rsidRDefault="00DC70D0" w:rsidP="006C3620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Times New Roman" w:hAnsi="Times New Roman" w:cs="Times New Roman"/>
          <w:sz w:val="24"/>
          <w:szCs w:val="24"/>
        </w:rPr>
      </w:pPr>
      <w:r w:rsidRPr="005A74F1">
        <w:rPr>
          <w:rStyle w:val="w2"/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14:paraId="6E23AC36" w14:textId="6C3B1A03" w:rsidR="0026707F" w:rsidRPr="005A74F1" w:rsidRDefault="0026707F" w:rsidP="006C3620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Times New Roman" w:hAnsi="Times New Roman" w:cs="Times New Roman"/>
          <w:sz w:val="24"/>
          <w:szCs w:val="24"/>
        </w:rPr>
      </w:pPr>
      <w:r w:rsidRPr="005A74F1">
        <w:rPr>
          <w:rStyle w:val="w2"/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14:paraId="3A7CAF19" w14:textId="77777777" w:rsidR="00DC70D0" w:rsidRPr="005A74F1" w:rsidRDefault="00DC70D0" w:rsidP="006C3620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46CD131B" w14:textId="77777777" w:rsidR="007C7F98" w:rsidRPr="005A74F1" w:rsidRDefault="007C7F98" w:rsidP="006C3620">
      <w:pPr>
        <w:pStyle w:val="Tekstpodstawowy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462BDA9" w14:textId="15E59DFB" w:rsidR="007C7F98" w:rsidRPr="00DB1931" w:rsidRDefault="00F727D8" w:rsidP="006C3620">
      <w:pPr>
        <w:pStyle w:val="Tekstpodstawowy"/>
        <w:spacing w:line="276" w:lineRule="auto"/>
        <w:ind w:left="0" w:right="241" w:firstLine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sz w:val="24"/>
          <w:szCs w:val="24"/>
          <w:lang w:val="pl-PL"/>
        </w:rPr>
        <w:t>Prawdziwość powyższych danych potwierdzam(y) własnoręcznym podpisem świadom(-i) odpow</w:t>
      </w:r>
      <w:r w:rsidR="00804928">
        <w:rPr>
          <w:rFonts w:ascii="Times New Roman" w:hAnsi="Times New Roman" w:cs="Times New Roman"/>
          <w:sz w:val="24"/>
          <w:szCs w:val="24"/>
          <w:lang w:val="pl-PL"/>
        </w:rPr>
        <w:t>iedzialności karnej z art.233kk.</w:t>
      </w:r>
    </w:p>
    <w:p w14:paraId="1B12E7D8" w14:textId="77777777" w:rsidR="007C7F98" w:rsidRPr="00DB1931" w:rsidRDefault="007C7F98">
      <w:pPr>
        <w:pStyle w:val="Tekstpodstawowy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</w:p>
    <w:p w14:paraId="3F550F14" w14:textId="77777777" w:rsidR="007C7F98" w:rsidRPr="00DB1931" w:rsidRDefault="007C7F98">
      <w:pPr>
        <w:pStyle w:val="Tekstpodstawowy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</w:p>
    <w:p w14:paraId="654AE496" w14:textId="77777777" w:rsidR="00B92B23" w:rsidRPr="00DB1931" w:rsidRDefault="00B92B23">
      <w:pPr>
        <w:pStyle w:val="Tekstpodstawowy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</w:p>
    <w:p w14:paraId="05303FF0" w14:textId="77777777" w:rsidR="00B92B23" w:rsidRPr="00DB1931" w:rsidRDefault="00B92B23">
      <w:pPr>
        <w:pStyle w:val="Tekstpodstawowy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</w:p>
    <w:p w14:paraId="3D30424A" w14:textId="0E22F11D" w:rsidR="007C7F98" w:rsidRPr="00DB1931" w:rsidRDefault="00F727D8" w:rsidP="00CF70FE">
      <w:pPr>
        <w:tabs>
          <w:tab w:val="left" w:pos="4464"/>
        </w:tabs>
        <w:spacing w:before="133"/>
        <w:ind w:right="241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i/>
          <w:w w:val="95"/>
          <w:sz w:val="24"/>
          <w:szCs w:val="24"/>
          <w:lang w:val="pl-PL"/>
        </w:rPr>
        <w:t>......................................................................................</w:t>
      </w:r>
      <w:r w:rsidRPr="00DB1931">
        <w:rPr>
          <w:rFonts w:ascii="Times New Roman" w:hAnsi="Times New Roman" w:cs="Times New Roman"/>
          <w:i/>
          <w:w w:val="95"/>
          <w:sz w:val="24"/>
          <w:szCs w:val="24"/>
          <w:lang w:val="pl-PL"/>
        </w:rPr>
        <w:tab/>
      </w:r>
      <w:r w:rsidR="0026707F" w:rsidRPr="00DB1931">
        <w:rPr>
          <w:rFonts w:ascii="Times New Roman" w:hAnsi="Times New Roman" w:cs="Times New Roman"/>
          <w:i/>
          <w:w w:val="95"/>
          <w:sz w:val="24"/>
          <w:szCs w:val="24"/>
          <w:lang w:val="pl-PL"/>
        </w:rPr>
        <w:tab/>
      </w:r>
      <w:r w:rsidR="00CF70FE" w:rsidRPr="00DB1931">
        <w:rPr>
          <w:rFonts w:ascii="Times New Roman" w:hAnsi="Times New Roman" w:cs="Times New Roman"/>
          <w:i/>
          <w:w w:val="95"/>
          <w:sz w:val="24"/>
          <w:szCs w:val="24"/>
          <w:lang w:val="pl-PL"/>
        </w:rPr>
        <w:t xml:space="preserve">   </w:t>
      </w:r>
      <w:r w:rsidRPr="00DB1931">
        <w:rPr>
          <w:rFonts w:ascii="Times New Roman" w:hAnsi="Times New Roman" w:cs="Times New Roman"/>
          <w:i/>
          <w:sz w:val="24"/>
          <w:szCs w:val="24"/>
          <w:lang w:val="pl-PL"/>
        </w:rPr>
        <w:t>........................................</w:t>
      </w:r>
    </w:p>
    <w:p w14:paraId="74354421" w14:textId="77777777" w:rsidR="00CF70FE" w:rsidRPr="00DB1931" w:rsidRDefault="00F727D8" w:rsidP="00CF70FE">
      <w:pPr>
        <w:pStyle w:val="Tekstpodstawowy"/>
        <w:ind w:left="0" w:firstLine="0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i/>
          <w:sz w:val="24"/>
          <w:szCs w:val="24"/>
          <w:lang w:val="pl-PL"/>
        </w:rPr>
        <w:t>(podpis(y)</w:t>
      </w:r>
      <w:r w:rsidRPr="00DB1931">
        <w:rPr>
          <w:rFonts w:ascii="Times New Roman" w:hAnsi="Times New Roman" w:cs="Times New Roman"/>
          <w:i/>
          <w:spacing w:val="-3"/>
          <w:sz w:val="24"/>
          <w:szCs w:val="24"/>
          <w:lang w:val="pl-PL"/>
        </w:rPr>
        <w:t xml:space="preserve"> </w:t>
      </w:r>
      <w:r w:rsidRPr="00DB1931">
        <w:rPr>
          <w:rFonts w:ascii="Times New Roman" w:hAnsi="Times New Roman" w:cs="Times New Roman"/>
          <w:i/>
          <w:sz w:val="24"/>
          <w:szCs w:val="24"/>
          <w:lang w:val="pl-PL"/>
        </w:rPr>
        <w:t>osób</w:t>
      </w:r>
      <w:r w:rsidRPr="00DB1931">
        <w:rPr>
          <w:rFonts w:ascii="Times New Roman" w:hAnsi="Times New Roman" w:cs="Times New Roman"/>
          <w:i/>
          <w:spacing w:val="-4"/>
          <w:sz w:val="24"/>
          <w:szCs w:val="24"/>
          <w:lang w:val="pl-PL"/>
        </w:rPr>
        <w:t xml:space="preserve"> </w:t>
      </w:r>
      <w:r w:rsidRPr="00DB1931">
        <w:rPr>
          <w:rFonts w:ascii="Times New Roman" w:hAnsi="Times New Roman" w:cs="Times New Roman"/>
          <w:i/>
          <w:sz w:val="24"/>
          <w:szCs w:val="24"/>
          <w:lang w:val="pl-PL"/>
        </w:rPr>
        <w:t>uprawnionych</w:t>
      </w:r>
      <w:r w:rsidR="00CF70FE" w:rsidRPr="00DB1931">
        <w:rPr>
          <w:rFonts w:ascii="Times New Roman" w:hAnsi="Times New Roman" w:cs="Times New Roman"/>
          <w:i/>
          <w:sz w:val="24"/>
          <w:szCs w:val="24"/>
          <w:lang w:val="pl-PL"/>
        </w:rPr>
        <w:t xml:space="preserve"> </w:t>
      </w:r>
    </w:p>
    <w:p w14:paraId="373148FD" w14:textId="15703EB9" w:rsidR="00CF70FE" w:rsidRPr="00DB1931" w:rsidRDefault="00CF70FE" w:rsidP="00CF70FE">
      <w:pPr>
        <w:pStyle w:val="Tekstpodstawowy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i/>
          <w:sz w:val="24"/>
          <w:szCs w:val="24"/>
          <w:lang w:val="pl-PL"/>
        </w:rPr>
        <w:t>do reprezentacji Wykonawcy lub pełnomocnika)                         (</w:t>
      </w:r>
      <w:proofErr w:type="spellStart"/>
      <w:r w:rsidRPr="00DB1931">
        <w:rPr>
          <w:rFonts w:ascii="Times New Roman" w:hAnsi="Times New Roman" w:cs="Times New Roman"/>
          <w:i/>
          <w:sz w:val="24"/>
          <w:szCs w:val="24"/>
          <w:lang w:val="pl-PL"/>
        </w:rPr>
        <w:t>Miejscowosć</w:t>
      </w:r>
      <w:proofErr w:type="spellEnd"/>
      <w:r w:rsidRPr="00DB1931">
        <w:rPr>
          <w:rFonts w:ascii="Times New Roman" w:hAnsi="Times New Roman" w:cs="Times New Roman"/>
          <w:i/>
          <w:sz w:val="24"/>
          <w:szCs w:val="24"/>
          <w:lang w:val="pl-PL"/>
        </w:rPr>
        <w:t xml:space="preserve"> i data)</w:t>
      </w:r>
    </w:p>
    <w:p w14:paraId="6237BC1C" w14:textId="25C41EEA" w:rsidR="0026707F" w:rsidRPr="00DB1931" w:rsidRDefault="00F727D8" w:rsidP="00CF70FE">
      <w:pPr>
        <w:tabs>
          <w:tab w:val="left" w:pos="4495"/>
        </w:tabs>
        <w:spacing w:before="119"/>
        <w:ind w:left="212" w:right="241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DB1931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="0026707F" w:rsidRPr="00DB1931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="0026707F" w:rsidRPr="00DB1931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="00B92B23" w:rsidRPr="00DB1931">
        <w:rPr>
          <w:rFonts w:ascii="Times New Roman" w:hAnsi="Times New Roman" w:cs="Times New Roman"/>
          <w:i/>
          <w:sz w:val="24"/>
          <w:szCs w:val="24"/>
          <w:lang w:val="pl-PL"/>
        </w:rPr>
        <w:t xml:space="preserve">              </w:t>
      </w:r>
      <w:bookmarkStart w:id="1" w:name="Załącznik_nr_2_do_ZO_-_oświadczenie_o_br"/>
      <w:bookmarkEnd w:id="1"/>
    </w:p>
    <w:sectPr w:rsidR="0026707F" w:rsidRPr="00DB1931" w:rsidSect="00CF70FE">
      <w:footerReference w:type="default" r:id="rId8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43BEE" w14:textId="77777777" w:rsidR="00DB3E38" w:rsidRDefault="00DB3E38">
      <w:r>
        <w:separator/>
      </w:r>
    </w:p>
  </w:endnote>
  <w:endnote w:type="continuationSeparator" w:id="0">
    <w:p w14:paraId="700E1BD5" w14:textId="77777777" w:rsidR="00DB3E38" w:rsidRDefault="00DB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1B417" w14:textId="2BE0447E" w:rsidR="00FD7B41" w:rsidRPr="00FD7B41" w:rsidRDefault="000F0DEE">
    <w:pPr>
      <w:pStyle w:val="Stopka"/>
      <w:jc w:val="right"/>
      <w:rPr>
        <w:rFonts w:ascii="Calibri Light" w:eastAsia="Times New Roman" w:hAnsi="Calibri Light"/>
        <w:sz w:val="20"/>
        <w:szCs w:val="20"/>
      </w:rPr>
    </w:pPr>
    <w:r w:rsidRPr="00FD7B41">
      <w:rPr>
        <w:rFonts w:ascii="Calibri Light" w:eastAsia="Times New Roman" w:hAnsi="Calibri Light"/>
        <w:sz w:val="20"/>
        <w:szCs w:val="20"/>
      </w:rPr>
      <w:t xml:space="preserve">str. </w:t>
    </w:r>
    <w:r w:rsidRPr="00FD7B41">
      <w:rPr>
        <w:rFonts w:eastAsia="Times New Roman"/>
        <w:sz w:val="20"/>
        <w:szCs w:val="20"/>
      </w:rPr>
      <w:fldChar w:fldCharType="begin"/>
    </w:r>
    <w:r w:rsidRPr="00FD7B41">
      <w:rPr>
        <w:sz w:val="20"/>
        <w:szCs w:val="20"/>
      </w:rPr>
      <w:instrText>PAGE    \* MERGEFORMAT</w:instrText>
    </w:r>
    <w:r w:rsidRPr="00FD7B41">
      <w:rPr>
        <w:rFonts w:eastAsia="Times New Roman"/>
        <w:sz w:val="20"/>
        <w:szCs w:val="20"/>
      </w:rPr>
      <w:fldChar w:fldCharType="separate"/>
    </w:r>
    <w:r w:rsidR="002A1D45" w:rsidRPr="002A1D45">
      <w:rPr>
        <w:rFonts w:ascii="Calibri Light" w:eastAsia="Times New Roman" w:hAnsi="Calibri Light"/>
        <w:noProof/>
        <w:sz w:val="20"/>
        <w:szCs w:val="20"/>
      </w:rPr>
      <w:t>3</w:t>
    </w:r>
    <w:r w:rsidRPr="00FD7B41">
      <w:rPr>
        <w:rFonts w:ascii="Calibri Light" w:eastAsia="Times New Roman" w:hAnsi="Calibri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0BE1F" w14:textId="77777777" w:rsidR="00DB3E38" w:rsidRDefault="00DB3E38">
      <w:r>
        <w:separator/>
      </w:r>
    </w:p>
  </w:footnote>
  <w:footnote w:type="continuationSeparator" w:id="0">
    <w:p w14:paraId="078BD550" w14:textId="77777777" w:rsidR="00DB3E38" w:rsidRDefault="00DB3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7337D"/>
    <w:multiLevelType w:val="hybridMultilevel"/>
    <w:tmpl w:val="F72E3CC6"/>
    <w:lvl w:ilvl="0" w:tplc="04150017">
      <w:start w:val="1"/>
      <w:numFmt w:val="lowerLetter"/>
      <w:lvlText w:val="%1)"/>
      <w:lvlJc w:val="left"/>
      <w:pPr>
        <w:ind w:left="1910" w:hanging="360"/>
      </w:pPr>
    </w:lvl>
    <w:lvl w:ilvl="1" w:tplc="04150019" w:tentative="1">
      <w:start w:val="1"/>
      <w:numFmt w:val="lowerLetter"/>
      <w:lvlText w:val="%2."/>
      <w:lvlJc w:val="left"/>
      <w:pPr>
        <w:ind w:left="2630" w:hanging="360"/>
      </w:pPr>
    </w:lvl>
    <w:lvl w:ilvl="2" w:tplc="0415001B" w:tentative="1">
      <w:start w:val="1"/>
      <w:numFmt w:val="lowerRoman"/>
      <w:lvlText w:val="%3."/>
      <w:lvlJc w:val="right"/>
      <w:pPr>
        <w:ind w:left="3350" w:hanging="180"/>
      </w:pPr>
    </w:lvl>
    <w:lvl w:ilvl="3" w:tplc="0415000F" w:tentative="1">
      <w:start w:val="1"/>
      <w:numFmt w:val="decimal"/>
      <w:lvlText w:val="%4."/>
      <w:lvlJc w:val="left"/>
      <w:pPr>
        <w:ind w:left="4070" w:hanging="360"/>
      </w:pPr>
    </w:lvl>
    <w:lvl w:ilvl="4" w:tplc="04150019" w:tentative="1">
      <w:start w:val="1"/>
      <w:numFmt w:val="lowerLetter"/>
      <w:lvlText w:val="%5."/>
      <w:lvlJc w:val="left"/>
      <w:pPr>
        <w:ind w:left="4790" w:hanging="360"/>
      </w:pPr>
    </w:lvl>
    <w:lvl w:ilvl="5" w:tplc="0415001B" w:tentative="1">
      <w:start w:val="1"/>
      <w:numFmt w:val="lowerRoman"/>
      <w:lvlText w:val="%6."/>
      <w:lvlJc w:val="right"/>
      <w:pPr>
        <w:ind w:left="5510" w:hanging="180"/>
      </w:pPr>
    </w:lvl>
    <w:lvl w:ilvl="6" w:tplc="0415000F" w:tentative="1">
      <w:start w:val="1"/>
      <w:numFmt w:val="decimal"/>
      <w:lvlText w:val="%7."/>
      <w:lvlJc w:val="left"/>
      <w:pPr>
        <w:ind w:left="6230" w:hanging="360"/>
      </w:pPr>
    </w:lvl>
    <w:lvl w:ilvl="7" w:tplc="04150019" w:tentative="1">
      <w:start w:val="1"/>
      <w:numFmt w:val="lowerLetter"/>
      <w:lvlText w:val="%8."/>
      <w:lvlJc w:val="left"/>
      <w:pPr>
        <w:ind w:left="6950" w:hanging="360"/>
      </w:pPr>
    </w:lvl>
    <w:lvl w:ilvl="8" w:tplc="0415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1" w15:restartNumberingAfterBreak="0">
    <w:nsid w:val="20BF722E"/>
    <w:multiLevelType w:val="hybridMultilevel"/>
    <w:tmpl w:val="2FBE0088"/>
    <w:lvl w:ilvl="0" w:tplc="64F6C77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52691"/>
    <w:multiLevelType w:val="hybridMultilevel"/>
    <w:tmpl w:val="6A386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66718"/>
    <w:multiLevelType w:val="hybridMultilevel"/>
    <w:tmpl w:val="964ED6A2"/>
    <w:lvl w:ilvl="0" w:tplc="CBF2879A">
      <w:start w:val="1"/>
      <w:numFmt w:val="decimal"/>
      <w:lvlText w:val="%1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3842018E"/>
    <w:multiLevelType w:val="hybridMultilevel"/>
    <w:tmpl w:val="97A0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A472D"/>
    <w:multiLevelType w:val="multilevel"/>
    <w:tmpl w:val="E46CAEDA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844036"/>
    <w:multiLevelType w:val="hybridMultilevel"/>
    <w:tmpl w:val="165C20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AA590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Arial" w:eastAsia="Calibri" w:hAnsi="Arial" w:cs="Arial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DD6D5B"/>
    <w:multiLevelType w:val="hybridMultilevel"/>
    <w:tmpl w:val="1BEEF764"/>
    <w:lvl w:ilvl="0" w:tplc="40A21B1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789" w:hanging="363"/>
      </w:pPr>
      <w:rPr>
        <w:rFonts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8" w15:restartNumberingAfterBreak="0">
    <w:nsid w:val="456E4E03"/>
    <w:multiLevelType w:val="hybridMultilevel"/>
    <w:tmpl w:val="1C16F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532E0"/>
    <w:multiLevelType w:val="hybridMultilevel"/>
    <w:tmpl w:val="D0C257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F98"/>
    <w:rsid w:val="000023BF"/>
    <w:rsid w:val="00010698"/>
    <w:rsid w:val="000109E4"/>
    <w:rsid w:val="00022C5C"/>
    <w:rsid w:val="000245D4"/>
    <w:rsid w:val="00032B0A"/>
    <w:rsid w:val="00032BF5"/>
    <w:rsid w:val="0003467A"/>
    <w:rsid w:val="000359F5"/>
    <w:rsid w:val="00042B83"/>
    <w:rsid w:val="0004579D"/>
    <w:rsid w:val="0004724B"/>
    <w:rsid w:val="0005211C"/>
    <w:rsid w:val="000561BA"/>
    <w:rsid w:val="00063E20"/>
    <w:rsid w:val="0007368E"/>
    <w:rsid w:val="00077583"/>
    <w:rsid w:val="00083211"/>
    <w:rsid w:val="00087E3F"/>
    <w:rsid w:val="0009429F"/>
    <w:rsid w:val="0009475B"/>
    <w:rsid w:val="00096D59"/>
    <w:rsid w:val="000B1DC6"/>
    <w:rsid w:val="000B306B"/>
    <w:rsid w:val="000C274E"/>
    <w:rsid w:val="000C709A"/>
    <w:rsid w:val="000D1E06"/>
    <w:rsid w:val="000D5476"/>
    <w:rsid w:val="000E2506"/>
    <w:rsid w:val="000E35DA"/>
    <w:rsid w:val="000E5330"/>
    <w:rsid w:val="000F0DEE"/>
    <w:rsid w:val="00100097"/>
    <w:rsid w:val="00100ADA"/>
    <w:rsid w:val="00102147"/>
    <w:rsid w:val="00111B17"/>
    <w:rsid w:val="00114514"/>
    <w:rsid w:val="00115F80"/>
    <w:rsid w:val="00117C30"/>
    <w:rsid w:val="0013215B"/>
    <w:rsid w:val="001478FF"/>
    <w:rsid w:val="001514DF"/>
    <w:rsid w:val="001613A2"/>
    <w:rsid w:val="001618A7"/>
    <w:rsid w:val="00175330"/>
    <w:rsid w:val="001817B1"/>
    <w:rsid w:val="00190D82"/>
    <w:rsid w:val="00191A3F"/>
    <w:rsid w:val="001928ED"/>
    <w:rsid w:val="001933CD"/>
    <w:rsid w:val="0019472A"/>
    <w:rsid w:val="001A5120"/>
    <w:rsid w:val="001A597A"/>
    <w:rsid w:val="001A708D"/>
    <w:rsid w:val="001B1550"/>
    <w:rsid w:val="001B30D3"/>
    <w:rsid w:val="001B3289"/>
    <w:rsid w:val="001B42F2"/>
    <w:rsid w:val="001B6063"/>
    <w:rsid w:val="001B63BE"/>
    <w:rsid w:val="001C14CC"/>
    <w:rsid w:val="001E56B8"/>
    <w:rsid w:val="001F0FDA"/>
    <w:rsid w:val="001F2CF1"/>
    <w:rsid w:val="001F6F12"/>
    <w:rsid w:val="00203B85"/>
    <w:rsid w:val="0021113E"/>
    <w:rsid w:val="00216FF9"/>
    <w:rsid w:val="00221A96"/>
    <w:rsid w:val="002256B9"/>
    <w:rsid w:val="002339E6"/>
    <w:rsid w:val="00242FF9"/>
    <w:rsid w:val="00245073"/>
    <w:rsid w:val="00256545"/>
    <w:rsid w:val="002568AB"/>
    <w:rsid w:val="002575C8"/>
    <w:rsid w:val="00257658"/>
    <w:rsid w:val="002626ED"/>
    <w:rsid w:val="00263B42"/>
    <w:rsid w:val="002658D5"/>
    <w:rsid w:val="0026707F"/>
    <w:rsid w:val="00272AFF"/>
    <w:rsid w:val="00272B56"/>
    <w:rsid w:val="00273817"/>
    <w:rsid w:val="00273F9C"/>
    <w:rsid w:val="00275A64"/>
    <w:rsid w:val="0028458A"/>
    <w:rsid w:val="00284BF6"/>
    <w:rsid w:val="002857E1"/>
    <w:rsid w:val="00293CA4"/>
    <w:rsid w:val="002942F9"/>
    <w:rsid w:val="00297870"/>
    <w:rsid w:val="00297E9E"/>
    <w:rsid w:val="002A0DAC"/>
    <w:rsid w:val="002A1D45"/>
    <w:rsid w:val="002A4AB0"/>
    <w:rsid w:val="002A4B90"/>
    <w:rsid w:val="002A6C01"/>
    <w:rsid w:val="002A7BBA"/>
    <w:rsid w:val="002B3186"/>
    <w:rsid w:val="002B45C1"/>
    <w:rsid w:val="002B6E76"/>
    <w:rsid w:val="002C3D48"/>
    <w:rsid w:val="002C7823"/>
    <w:rsid w:val="002D5BAF"/>
    <w:rsid w:val="002D7FD1"/>
    <w:rsid w:val="002E65E4"/>
    <w:rsid w:val="002F04B6"/>
    <w:rsid w:val="002F565E"/>
    <w:rsid w:val="002F647A"/>
    <w:rsid w:val="002F77F1"/>
    <w:rsid w:val="003011F8"/>
    <w:rsid w:val="0030207C"/>
    <w:rsid w:val="00313253"/>
    <w:rsid w:val="003140A2"/>
    <w:rsid w:val="003144DF"/>
    <w:rsid w:val="0032080F"/>
    <w:rsid w:val="00336C37"/>
    <w:rsid w:val="003509DF"/>
    <w:rsid w:val="00356678"/>
    <w:rsid w:val="00363ED7"/>
    <w:rsid w:val="00364031"/>
    <w:rsid w:val="00364E64"/>
    <w:rsid w:val="00373004"/>
    <w:rsid w:val="003752AE"/>
    <w:rsid w:val="00381251"/>
    <w:rsid w:val="0038342D"/>
    <w:rsid w:val="003862A4"/>
    <w:rsid w:val="00387B0A"/>
    <w:rsid w:val="00393E8E"/>
    <w:rsid w:val="003A23AE"/>
    <w:rsid w:val="003A43BC"/>
    <w:rsid w:val="003A7D0D"/>
    <w:rsid w:val="003D24E7"/>
    <w:rsid w:val="003D3CB4"/>
    <w:rsid w:val="003E4BFD"/>
    <w:rsid w:val="003E583E"/>
    <w:rsid w:val="003F4CF6"/>
    <w:rsid w:val="003F5B28"/>
    <w:rsid w:val="003F7B15"/>
    <w:rsid w:val="00400B2B"/>
    <w:rsid w:val="004020BB"/>
    <w:rsid w:val="004151D2"/>
    <w:rsid w:val="00423319"/>
    <w:rsid w:val="0042394A"/>
    <w:rsid w:val="0042481E"/>
    <w:rsid w:val="004252EF"/>
    <w:rsid w:val="00426716"/>
    <w:rsid w:val="00426884"/>
    <w:rsid w:val="00432D28"/>
    <w:rsid w:val="0044540B"/>
    <w:rsid w:val="00450224"/>
    <w:rsid w:val="00453506"/>
    <w:rsid w:val="00453F90"/>
    <w:rsid w:val="00461F48"/>
    <w:rsid w:val="004652FB"/>
    <w:rsid w:val="00466A2D"/>
    <w:rsid w:val="00470D8E"/>
    <w:rsid w:val="00472241"/>
    <w:rsid w:val="004727A4"/>
    <w:rsid w:val="00476DB1"/>
    <w:rsid w:val="0047711B"/>
    <w:rsid w:val="00485C31"/>
    <w:rsid w:val="00491584"/>
    <w:rsid w:val="004917AA"/>
    <w:rsid w:val="004934C0"/>
    <w:rsid w:val="00493A96"/>
    <w:rsid w:val="004944EF"/>
    <w:rsid w:val="00495476"/>
    <w:rsid w:val="004955FF"/>
    <w:rsid w:val="004A1443"/>
    <w:rsid w:val="004A21A1"/>
    <w:rsid w:val="004A397C"/>
    <w:rsid w:val="004A4013"/>
    <w:rsid w:val="004A613D"/>
    <w:rsid w:val="004A742A"/>
    <w:rsid w:val="004B3053"/>
    <w:rsid w:val="004B57DF"/>
    <w:rsid w:val="004B6142"/>
    <w:rsid w:val="004C1ADF"/>
    <w:rsid w:val="004C4E02"/>
    <w:rsid w:val="004D1B70"/>
    <w:rsid w:val="004E4048"/>
    <w:rsid w:val="004E4638"/>
    <w:rsid w:val="004F387D"/>
    <w:rsid w:val="004F3A42"/>
    <w:rsid w:val="004F4B04"/>
    <w:rsid w:val="00505A4F"/>
    <w:rsid w:val="00507E1E"/>
    <w:rsid w:val="00510141"/>
    <w:rsid w:val="00513235"/>
    <w:rsid w:val="00514CC0"/>
    <w:rsid w:val="00524139"/>
    <w:rsid w:val="005257AF"/>
    <w:rsid w:val="00532D7E"/>
    <w:rsid w:val="00545D5A"/>
    <w:rsid w:val="00551D54"/>
    <w:rsid w:val="0055364F"/>
    <w:rsid w:val="005552F0"/>
    <w:rsid w:val="0055597C"/>
    <w:rsid w:val="00556F22"/>
    <w:rsid w:val="0056063F"/>
    <w:rsid w:val="00572E44"/>
    <w:rsid w:val="0057420A"/>
    <w:rsid w:val="0057613E"/>
    <w:rsid w:val="00586145"/>
    <w:rsid w:val="00590530"/>
    <w:rsid w:val="00594E1C"/>
    <w:rsid w:val="00595722"/>
    <w:rsid w:val="005A2706"/>
    <w:rsid w:val="005A3307"/>
    <w:rsid w:val="005A74F1"/>
    <w:rsid w:val="005B1E56"/>
    <w:rsid w:val="005B1FC8"/>
    <w:rsid w:val="005B2C26"/>
    <w:rsid w:val="005C5187"/>
    <w:rsid w:val="005D3810"/>
    <w:rsid w:val="005D76B6"/>
    <w:rsid w:val="005E2AE2"/>
    <w:rsid w:val="005F102E"/>
    <w:rsid w:val="005F1CA5"/>
    <w:rsid w:val="005F2431"/>
    <w:rsid w:val="005F6796"/>
    <w:rsid w:val="00603068"/>
    <w:rsid w:val="00614E33"/>
    <w:rsid w:val="0062372E"/>
    <w:rsid w:val="00625438"/>
    <w:rsid w:val="0063094D"/>
    <w:rsid w:val="00643921"/>
    <w:rsid w:val="00661CBF"/>
    <w:rsid w:val="00665083"/>
    <w:rsid w:val="00665B1E"/>
    <w:rsid w:val="0066785A"/>
    <w:rsid w:val="006678A8"/>
    <w:rsid w:val="00671DA6"/>
    <w:rsid w:val="00677699"/>
    <w:rsid w:val="00685CDF"/>
    <w:rsid w:val="00696E23"/>
    <w:rsid w:val="006A1051"/>
    <w:rsid w:val="006A265D"/>
    <w:rsid w:val="006A691D"/>
    <w:rsid w:val="006B054A"/>
    <w:rsid w:val="006B1773"/>
    <w:rsid w:val="006C0ED5"/>
    <w:rsid w:val="006C3620"/>
    <w:rsid w:val="006D1783"/>
    <w:rsid w:val="006D253F"/>
    <w:rsid w:val="006D2D6F"/>
    <w:rsid w:val="006D3062"/>
    <w:rsid w:val="006E7CC2"/>
    <w:rsid w:val="006F2081"/>
    <w:rsid w:val="006F4EAB"/>
    <w:rsid w:val="007007AE"/>
    <w:rsid w:val="00702CBE"/>
    <w:rsid w:val="00714274"/>
    <w:rsid w:val="0071454C"/>
    <w:rsid w:val="00714B27"/>
    <w:rsid w:val="00721399"/>
    <w:rsid w:val="00721944"/>
    <w:rsid w:val="00725480"/>
    <w:rsid w:val="00732B9C"/>
    <w:rsid w:val="00734E51"/>
    <w:rsid w:val="007564B4"/>
    <w:rsid w:val="00757535"/>
    <w:rsid w:val="00760F86"/>
    <w:rsid w:val="0076183C"/>
    <w:rsid w:val="0076477E"/>
    <w:rsid w:val="0076516B"/>
    <w:rsid w:val="0076638F"/>
    <w:rsid w:val="00766F81"/>
    <w:rsid w:val="00767F6F"/>
    <w:rsid w:val="00770156"/>
    <w:rsid w:val="00770D0E"/>
    <w:rsid w:val="00772ECE"/>
    <w:rsid w:val="007761FE"/>
    <w:rsid w:val="007829CB"/>
    <w:rsid w:val="00783133"/>
    <w:rsid w:val="00792F01"/>
    <w:rsid w:val="007939EA"/>
    <w:rsid w:val="00795F80"/>
    <w:rsid w:val="007A4892"/>
    <w:rsid w:val="007A6AF7"/>
    <w:rsid w:val="007B0621"/>
    <w:rsid w:val="007B1B0D"/>
    <w:rsid w:val="007B27D2"/>
    <w:rsid w:val="007C7F98"/>
    <w:rsid w:val="007D1B74"/>
    <w:rsid w:val="007D2A3A"/>
    <w:rsid w:val="007D7B97"/>
    <w:rsid w:val="007E4EBB"/>
    <w:rsid w:val="007E6433"/>
    <w:rsid w:val="007F0372"/>
    <w:rsid w:val="007F5A71"/>
    <w:rsid w:val="0080038D"/>
    <w:rsid w:val="00800BAE"/>
    <w:rsid w:val="00800EE9"/>
    <w:rsid w:val="00804928"/>
    <w:rsid w:val="00815295"/>
    <w:rsid w:val="00826304"/>
    <w:rsid w:val="0082717D"/>
    <w:rsid w:val="00831255"/>
    <w:rsid w:val="00834CEB"/>
    <w:rsid w:val="008415C9"/>
    <w:rsid w:val="00842007"/>
    <w:rsid w:val="00842C31"/>
    <w:rsid w:val="00846C10"/>
    <w:rsid w:val="008524CA"/>
    <w:rsid w:val="00852AB3"/>
    <w:rsid w:val="00855747"/>
    <w:rsid w:val="00856FEB"/>
    <w:rsid w:val="008642F9"/>
    <w:rsid w:val="00865B3B"/>
    <w:rsid w:val="00865C71"/>
    <w:rsid w:val="008706C3"/>
    <w:rsid w:val="0087285F"/>
    <w:rsid w:val="00873CE3"/>
    <w:rsid w:val="008746FF"/>
    <w:rsid w:val="008750E5"/>
    <w:rsid w:val="0088203C"/>
    <w:rsid w:val="00885FD8"/>
    <w:rsid w:val="00894CED"/>
    <w:rsid w:val="008A7359"/>
    <w:rsid w:val="008A7BC2"/>
    <w:rsid w:val="008B20D6"/>
    <w:rsid w:val="008B4332"/>
    <w:rsid w:val="008B5D36"/>
    <w:rsid w:val="008B62AD"/>
    <w:rsid w:val="008B6E81"/>
    <w:rsid w:val="008C0818"/>
    <w:rsid w:val="008C4E64"/>
    <w:rsid w:val="008C69EE"/>
    <w:rsid w:val="008D0B5F"/>
    <w:rsid w:val="008D0DD3"/>
    <w:rsid w:val="008D6112"/>
    <w:rsid w:val="008E22A0"/>
    <w:rsid w:val="008E323F"/>
    <w:rsid w:val="008F1F31"/>
    <w:rsid w:val="008F213B"/>
    <w:rsid w:val="008F3EA7"/>
    <w:rsid w:val="008F402E"/>
    <w:rsid w:val="008F59AF"/>
    <w:rsid w:val="008F7C7F"/>
    <w:rsid w:val="009011A4"/>
    <w:rsid w:val="00902BAA"/>
    <w:rsid w:val="00906289"/>
    <w:rsid w:val="009062A7"/>
    <w:rsid w:val="00906E33"/>
    <w:rsid w:val="00913030"/>
    <w:rsid w:val="00913730"/>
    <w:rsid w:val="00916190"/>
    <w:rsid w:val="00924C09"/>
    <w:rsid w:val="00925510"/>
    <w:rsid w:val="009261E6"/>
    <w:rsid w:val="00926431"/>
    <w:rsid w:val="0092697E"/>
    <w:rsid w:val="00936874"/>
    <w:rsid w:val="0094035F"/>
    <w:rsid w:val="00945BCB"/>
    <w:rsid w:val="00947AB8"/>
    <w:rsid w:val="0095137C"/>
    <w:rsid w:val="00952791"/>
    <w:rsid w:val="0095796D"/>
    <w:rsid w:val="00961E91"/>
    <w:rsid w:val="009677E3"/>
    <w:rsid w:val="00967C6C"/>
    <w:rsid w:val="00970AB2"/>
    <w:rsid w:val="00972B17"/>
    <w:rsid w:val="00975193"/>
    <w:rsid w:val="00976535"/>
    <w:rsid w:val="0098296F"/>
    <w:rsid w:val="00985288"/>
    <w:rsid w:val="00986FDF"/>
    <w:rsid w:val="00991436"/>
    <w:rsid w:val="009B0EDC"/>
    <w:rsid w:val="009C6499"/>
    <w:rsid w:val="009C67B2"/>
    <w:rsid w:val="009D2B32"/>
    <w:rsid w:val="009D6394"/>
    <w:rsid w:val="009E535C"/>
    <w:rsid w:val="009F4686"/>
    <w:rsid w:val="009F5762"/>
    <w:rsid w:val="00A034E1"/>
    <w:rsid w:val="00A07875"/>
    <w:rsid w:val="00A07E82"/>
    <w:rsid w:val="00A11A85"/>
    <w:rsid w:val="00A1228D"/>
    <w:rsid w:val="00A129EC"/>
    <w:rsid w:val="00A12C3F"/>
    <w:rsid w:val="00A158A4"/>
    <w:rsid w:val="00A21568"/>
    <w:rsid w:val="00A24D5F"/>
    <w:rsid w:val="00A3545E"/>
    <w:rsid w:val="00A370C5"/>
    <w:rsid w:val="00A43D2E"/>
    <w:rsid w:val="00A55042"/>
    <w:rsid w:val="00A552A8"/>
    <w:rsid w:val="00A5613D"/>
    <w:rsid w:val="00A56A26"/>
    <w:rsid w:val="00A6369F"/>
    <w:rsid w:val="00A66FB4"/>
    <w:rsid w:val="00A7198C"/>
    <w:rsid w:val="00A74452"/>
    <w:rsid w:val="00A751D1"/>
    <w:rsid w:val="00A76448"/>
    <w:rsid w:val="00A81F8A"/>
    <w:rsid w:val="00A82718"/>
    <w:rsid w:val="00A84750"/>
    <w:rsid w:val="00A90E4B"/>
    <w:rsid w:val="00A9624A"/>
    <w:rsid w:val="00AA570D"/>
    <w:rsid w:val="00AB4905"/>
    <w:rsid w:val="00AB5773"/>
    <w:rsid w:val="00AD1CD7"/>
    <w:rsid w:val="00AD4617"/>
    <w:rsid w:val="00AD4789"/>
    <w:rsid w:val="00AE12EB"/>
    <w:rsid w:val="00AE39A9"/>
    <w:rsid w:val="00AE7731"/>
    <w:rsid w:val="00AF01FE"/>
    <w:rsid w:val="00AF0280"/>
    <w:rsid w:val="00AF0B5C"/>
    <w:rsid w:val="00AF511C"/>
    <w:rsid w:val="00B05687"/>
    <w:rsid w:val="00B122E8"/>
    <w:rsid w:val="00B173C6"/>
    <w:rsid w:val="00B21F88"/>
    <w:rsid w:val="00B23D99"/>
    <w:rsid w:val="00B413CA"/>
    <w:rsid w:val="00B44DDC"/>
    <w:rsid w:val="00B45A9C"/>
    <w:rsid w:val="00B467FC"/>
    <w:rsid w:val="00B52FFE"/>
    <w:rsid w:val="00B53BCD"/>
    <w:rsid w:val="00B65B4D"/>
    <w:rsid w:val="00B707A1"/>
    <w:rsid w:val="00B70937"/>
    <w:rsid w:val="00B7559E"/>
    <w:rsid w:val="00B85F47"/>
    <w:rsid w:val="00B92715"/>
    <w:rsid w:val="00B92B23"/>
    <w:rsid w:val="00B96619"/>
    <w:rsid w:val="00B96756"/>
    <w:rsid w:val="00BA02A7"/>
    <w:rsid w:val="00BA23DF"/>
    <w:rsid w:val="00BA4BBE"/>
    <w:rsid w:val="00BA6FB6"/>
    <w:rsid w:val="00BB44A4"/>
    <w:rsid w:val="00BB65A8"/>
    <w:rsid w:val="00BB735A"/>
    <w:rsid w:val="00BC0512"/>
    <w:rsid w:val="00BD1A60"/>
    <w:rsid w:val="00BE279B"/>
    <w:rsid w:val="00BE362A"/>
    <w:rsid w:val="00BE5D8C"/>
    <w:rsid w:val="00BE7BEE"/>
    <w:rsid w:val="00BF2FDA"/>
    <w:rsid w:val="00BF32A1"/>
    <w:rsid w:val="00BF5C18"/>
    <w:rsid w:val="00C00440"/>
    <w:rsid w:val="00C0202B"/>
    <w:rsid w:val="00C10C47"/>
    <w:rsid w:val="00C20369"/>
    <w:rsid w:val="00C21A39"/>
    <w:rsid w:val="00C25410"/>
    <w:rsid w:val="00C25D79"/>
    <w:rsid w:val="00C34268"/>
    <w:rsid w:val="00C41652"/>
    <w:rsid w:val="00C41928"/>
    <w:rsid w:val="00C50E56"/>
    <w:rsid w:val="00C513BD"/>
    <w:rsid w:val="00C51535"/>
    <w:rsid w:val="00C51CF7"/>
    <w:rsid w:val="00C525CA"/>
    <w:rsid w:val="00C53650"/>
    <w:rsid w:val="00C62E8C"/>
    <w:rsid w:val="00C741C5"/>
    <w:rsid w:val="00C7763C"/>
    <w:rsid w:val="00C8639C"/>
    <w:rsid w:val="00C86CA8"/>
    <w:rsid w:val="00C90DF8"/>
    <w:rsid w:val="00C91701"/>
    <w:rsid w:val="00C93307"/>
    <w:rsid w:val="00C96D46"/>
    <w:rsid w:val="00CA1E40"/>
    <w:rsid w:val="00CA5D67"/>
    <w:rsid w:val="00CC0547"/>
    <w:rsid w:val="00CC09BF"/>
    <w:rsid w:val="00CC1C99"/>
    <w:rsid w:val="00CC3819"/>
    <w:rsid w:val="00CC4753"/>
    <w:rsid w:val="00CD1A00"/>
    <w:rsid w:val="00CD60D0"/>
    <w:rsid w:val="00CE7895"/>
    <w:rsid w:val="00CF5DCC"/>
    <w:rsid w:val="00CF70FE"/>
    <w:rsid w:val="00D0148C"/>
    <w:rsid w:val="00D0171C"/>
    <w:rsid w:val="00D0322C"/>
    <w:rsid w:val="00D04F67"/>
    <w:rsid w:val="00D1278D"/>
    <w:rsid w:val="00D128AE"/>
    <w:rsid w:val="00D12FA9"/>
    <w:rsid w:val="00D163B1"/>
    <w:rsid w:val="00D20870"/>
    <w:rsid w:val="00D22782"/>
    <w:rsid w:val="00D24230"/>
    <w:rsid w:val="00D27F02"/>
    <w:rsid w:val="00D33563"/>
    <w:rsid w:val="00D34818"/>
    <w:rsid w:val="00D407EA"/>
    <w:rsid w:val="00D50333"/>
    <w:rsid w:val="00D50FF7"/>
    <w:rsid w:val="00D5221F"/>
    <w:rsid w:val="00D54458"/>
    <w:rsid w:val="00D61867"/>
    <w:rsid w:val="00D6192C"/>
    <w:rsid w:val="00D66A09"/>
    <w:rsid w:val="00D67DE7"/>
    <w:rsid w:val="00D7130C"/>
    <w:rsid w:val="00D73FAA"/>
    <w:rsid w:val="00D763FE"/>
    <w:rsid w:val="00D849B3"/>
    <w:rsid w:val="00D95785"/>
    <w:rsid w:val="00DA79C9"/>
    <w:rsid w:val="00DB1931"/>
    <w:rsid w:val="00DB33D7"/>
    <w:rsid w:val="00DB3A33"/>
    <w:rsid w:val="00DB3E38"/>
    <w:rsid w:val="00DC37D9"/>
    <w:rsid w:val="00DC70D0"/>
    <w:rsid w:val="00DE2A2C"/>
    <w:rsid w:val="00DE73D1"/>
    <w:rsid w:val="00DF1390"/>
    <w:rsid w:val="00DF2D9F"/>
    <w:rsid w:val="00DF3F0B"/>
    <w:rsid w:val="00E01792"/>
    <w:rsid w:val="00E02C3D"/>
    <w:rsid w:val="00E02F9D"/>
    <w:rsid w:val="00E04E04"/>
    <w:rsid w:val="00E10FD6"/>
    <w:rsid w:val="00E115DF"/>
    <w:rsid w:val="00E13D22"/>
    <w:rsid w:val="00E165F5"/>
    <w:rsid w:val="00E222D6"/>
    <w:rsid w:val="00E261E2"/>
    <w:rsid w:val="00E26683"/>
    <w:rsid w:val="00E2746E"/>
    <w:rsid w:val="00E3092A"/>
    <w:rsid w:val="00E337EF"/>
    <w:rsid w:val="00E3424A"/>
    <w:rsid w:val="00E34C65"/>
    <w:rsid w:val="00E36EF8"/>
    <w:rsid w:val="00E42061"/>
    <w:rsid w:val="00E52DDE"/>
    <w:rsid w:val="00E57694"/>
    <w:rsid w:val="00E57C18"/>
    <w:rsid w:val="00E644D5"/>
    <w:rsid w:val="00E64B53"/>
    <w:rsid w:val="00E71376"/>
    <w:rsid w:val="00E71459"/>
    <w:rsid w:val="00E769C3"/>
    <w:rsid w:val="00E85661"/>
    <w:rsid w:val="00E86B4D"/>
    <w:rsid w:val="00E904B0"/>
    <w:rsid w:val="00E94DEC"/>
    <w:rsid w:val="00EA07E2"/>
    <w:rsid w:val="00EA1E3D"/>
    <w:rsid w:val="00EA5952"/>
    <w:rsid w:val="00EB3062"/>
    <w:rsid w:val="00EC19C7"/>
    <w:rsid w:val="00EC641A"/>
    <w:rsid w:val="00EE5C4B"/>
    <w:rsid w:val="00EE7AB5"/>
    <w:rsid w:val="00F00ED0"/>
    <w:rsid w:val="00F07476"/>
    <w:rsid w:val="00F103C1"/>
    <w:rsid w:val="00F10BBE"/>
    <w:rsid w:val="00F115B7"/>
    <w:rsid w:val="00F1592C"/>
    <w:rsid w:val="00F21DC5"/>
    <w:rsid w:val="00F22F66"/>
    <w:rsid w:val="00F2795B"/>
    <w:rsid w:val="00F3521C"/>
    <w:rsid w:val="00F37F01"/>
    <w:rsid w:val="00F405CC"/>
    <w:rsid w:val="00F452B5"/>
    <w:rsid w:val="00F46D1D"/>
    <w:rsid w:val="00F4713E"/>
    <w:rsid w:val="00F52D99"/>
    <w:rsid w:val="00F67E1D"/>
    <w:rsid w:val="00F727D8"/>
    <w:rsid w:val="00F7541E"/>
    <w:rsid w:val="00F75644"/>
    <w:rsid w:val="00F76C01"/>
    <w:rsid w:val="00F80117"/>
    <w:rsid w:val="00F80C55"/>
    <w:rsid w:val="00F839D4"/>
    <w:rsid w:val="00F92FFA"/>
    <w:rsid w:val="00FA6353"/>
    <w:rsid w:val="00FA7AB0"/>
    <w:rsid w:val="00FB6465"/>
    <w:rsid w:val="00FC336A"/>
    <w:rsid w:val="00FC45C6"/>
    <w:rsid w:val="00FC6703"/>
    <w:rsid w:val="00FE04AD"/>
    <w:rsid w:val="00FE2CCE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8EC"/>
  <w15:docId w15:val="{DAC938F2-4949-45B9-816E-45E8D6CF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7" w:right="5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475" w:hanging="358"/>
      <w:jc w:val="both"/>
      <w:outlineLvl w:val="1"/>
    </w:pPr>
  </w:style>
  <w:style w:type="paragraph" w:styleId="Nagwek3">
    <w:name w:val="heading 3"/>
    <w:basedOn w:val="Normalny"/>
    <w:uiPriority w:val="1"/>
    <w:qFormat/>
    <w:pPr>
      <w:ind w:left="615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EB3062"/>
    <w:pPr>
      <w:keepNext/>
      <w:widowControl/>
      <w:numPr>
        <w:ilvl w:val="3"/>
        <w:numId w:val="2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978" w:hanging="362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78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2B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2B5"/>
    <w:rPr>
      <w:rFonts w:ascii="Calibri" w:eastAsia="Calibri" w:hAnsi="Calibri" w:cs="Calibri"/>
    </w:rPr>
  </w:style>
  <w:style w:type="character" w:customStyle="1" w:styleId="Teksttreci">
    <w:name w:val="Tekst treści_"/>
    <w:link w:val="Teksttreci0"/>
    <w:rsid w:val="00F452B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52B5"/>
    <w:pPr>
      <w:widowControl/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uiPriority w:val="99"/>
    <w:semiHidden/>
    <w:unhideWhenUsed/>
    <w:rsid w:val="00BE7BEE"/>
    <w:rPr>
      <w:sz w:val="16"/>
      <w:szCs w:val="16"/>
    </w:rPr>
  </w:style>
  <w:style w:type="paragraph" w:customStyle="1" w:styleId="Default">
    <w:name w:val="Default"/>
    <w:rsid w:val="00E94DEC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5DA"/>
    <w:pPr>
      <w:widowControl/>
      <w:spacing w:after="160"/>
    </w:pPr>
    <w:rPr>
      <w:rFonts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5DA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5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5DA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EB3062"/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paragraph" w:customStyle="1" w:styleId="Textbody">
    <w:name w:val="Text body"/>
    <w:rsid w:val="00D163B1"/>
    <w:pPr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E33"/>
    <w:pPr>
      <w:widowControl w:val="0"/>
      <w:spacing w:after="0"/>
    </w:pPr>
    <w:rPr>
      <w:rFonts w:cs="Calibri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E33"/>
    <w:rPr>
      <w:rFonts w:ascii="Calibri" w:eastAsia="Calibri" w:hAnsi="Calibri" w:cs="Calibri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DC70D0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70D0"/>
    <w:pPr>
      <w:widowControl/>
    </w:pPr>
    <w:rPr>
      <w:rFonts w:ascii="Calibri" w:eastAsia="Calibri" w:hAnsi="Calibri" w:cs="Times New Roman"/>
      <w:lang w:val="pl-PL"/>
    </w:rPr>
  </w:style>
  <w:style w:type="character" w:customStyle="1" w:styleId="w2">
    <w:name w:val="w2"/>
    <w:basedOn w:val="Domylnaczcionkaakapitu"/>
    <w:rsid w:val="00DC70D0"/>
  </w:style>
  <w:style w:type="paragraph" w:customStyle="1" w:styleId="xl62">
    <w:name w:val="xl62"/>
    <w:basedOn w:val="Normalny"/>
    <w:rsid w:val="00A90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l-PL"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9C6499"/>
    <w:pPr>
      <w:widowControl/>
      <w:ind w:left="720"/>
    </w:pPr>
    <w:rPr>
      <w:rFonts w:cs="Times New Roman"/>
      <w:lang w:val="pl-PL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9C6499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42481E"/>
    <w:rPr>
      <w:color w:val="0000FF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42481E"/>
    <w:rPr>
      <w:color w:val="2B579A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57613E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71DA6"/>
    <w:rPr>
      <w:color w:val="808080"/>
      <w:shd w:val="clear" w:color="auto" w:fill="E6E6E6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8E22A0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nhideWhenUsed/>
    <w:rsid w:val="008E22A0"/>
    <w:pPr>
      <w:widowControl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8E22A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A1443"/>
    <w:rPr>
      <w:rFonts w:ascii="Calibri" w:eastAsia="Calibri" w:hAnsi="Calibri" w:cs="Calibri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76477E"/>
    <w:pPr>
      <w:widowControl/>
    </w:pPr>
    <w:rPr>
      <w:rFonts w:ascii="Times New Roman" w:hAnsi="Times New Roman" w:cs="Times New Roman"/>
      <w:sz w:val="24"/>
      <w:szCs w:val="24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AB92B-442E-4877-96AC-7A769D1A6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1571</Words>
  <Characters>9429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mkorpalski</dc:creator>
  <cp:lastModifiedBy>Paweł Puchalik</cp:lastModifiedBy>
  <cp:revision>13</cp:revision>
  <cp:lastPrinted>2017-11-29T09:23:00Z</cp:lastPrinted>
  <dcterms:created xsi:type="dcterms:W3CDTF">2021-06-11T09:41:00Z</dcterms:created>
  <dcterms:modified xsi:type="dcterms:W3CDTF">2021-09-27T07:58:00Z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Acrobat PDFMaker 15 dla programu Word</vt:lpwstr>
  </property>
  <property fmtid="{D5CDD505-2E9C-101B-9397-08002B2CF9AE}" pid="4" name="LastSaved">
    <vt:filetime>2017-06-13T00:00:00Z</vt:filetime>
  </property>
</Properties>
</file>